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30580" w14:textId="0A062F1D" w:rsidR="00147F55" w:rsidRDefault="00147F55" w:rsidP="00147F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7F55">
        <w:rPr>
          <w:rFonts w:ascii="Times New Roman" w:hAnsi="Times New Roman" w:cs="Times New Roman"/>
          <w:b/>
          <w:sz w:val="28"/>
          <w:szCs w:val="28"/>
        </w:rPr>
        <w:t>EXTRATO DE SOLICITAÇÕES DE LICENÇAS</w:t>
      </w:r>
      <w:r w:rsidRPr="00147F55">
        <w:rPr>
          <w:rFonts w:ascii="Times New Roman" w:hAnsi="Times New Roman" w:cs="Times New Roman"/>
          <w:b/>
          <w:sz w:val="28"/>
          <w:szCs w:val="28"/>
        </w:rPr>
        <w:br/>
        <w:t>PERÍODO DE 01/08/2023 à 31/08/2023</w:t>
      </w:r>
    </w:p>
    <w:p w14:paraId="60F6C379" w14:textId="77777777" w:rsidR="00147F55" w:rsidRPr="00147F55" w:rsidRDefault="00147F55" w:rsidP="00147F5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3EA508BB" w14:textId="4B9EB2F1" w:rsidR="00FE625C" w:rsidRDefault="006B39F5" w:rsidP="008C5E79">
      <w:pPr>
        <w:jc w:val="both"/>
      </w:pPr>
      <w:r>
        <w:t>ADAILTON PERREIRA DA SILVA</w:t>
      </w:r>
      <w:r w:rsidR="008C5E79" w:rsidRPr="008C5E79">
        <w:t xml:space="preserve"> – CPF/CNPJ: </w:t>
      </w:r>
      <w:r>
        <w:t>49749080491</w:t>
      </w:r>
      <w:proofErr w:type="gramStart"/>
      <w:r w:rsidR="008C5E79" w:rsidRPr="008C5E79">
        <w:t>, torna</w:t>
      </w:r>
      <w:proofErr w:type="gramEnd"/>
      <w:r w:rsidR="008C5E79" w:rsidRPr="008C5E79">
        <w:t xml:space="preserve"> público que requereu à </w:t>
      </w:r>
      <w:r w:rsidR="008C5E79" w:rsidRPr="00267953">
        <w:rPr>
          <w:b/>
        </w:rPr>
        <w:t>SUDEMA – Superintendência de Administração do Meio Ambiente</w:t>
      </w:r>
      <w:r w:rsidR="008C5E79" w:rsidRPr="008C5E79">
        <w:t xml:space="preserve">, a Autorização de </w:t>
      </w:r>
      <w:r>
        <w:t>LTE</w:t>
      </w:r>
      <w:r w:rsidR="008C5E79" w:rsidRPr="008C5E79">
        <w:t xml:space="preserve">, para </w:t>
      </w:r>
      <w:r>
        <w:t>TRANSPORTE RODOVIÁRIO DE CARGAS PERIGOSAS (GASOLINA, ÁLCOOL, DIESEL), por 02 (duas) placas PSS-1I16 , PTA4E72, com o percurso de Cabedelo para Rio Tinto/PB. </w:t>
      </w:r>
      <w:r w:rsidR="008C5E79" w:rsidRPr="008C5E79">
        <w:t xml:space="preserve"> - PROC: </w:t>
      </w:r>
      <w:r>
        <w:t>2023-003662/TEC/LTE-0234</w:t>
      </w:r>
    </w:p>
    <w:p w14:paraId="7A5852CF" w14:textId="77777777" w:rsidR="00147F55" w:rsidRDefault="00147F55" w:rsidP="008C5E79">
      <w:pPr>
        <w:jc w:val="both"/>
      </w:pPr>
      <w:r>
        <w:t>ADRIANA COELI FRAZÃO AMORIM</w:t>
      </w:r>
      <w:r w:rsidRPr="008C5E79">
        <w:t xml:space="preserve"> – CPF/CNPJ: </w:t>
      </w:r>
      <w:r>
        <w:t>96510803453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Nº959/18=PROC.2018-000686=C/MRS=COMER. VAR. DE COMBUSTIVEIS=</w:t>
      </w:r>
      <w:proofErr w:type="gramStart"/>
      <w:r>
        <w:t>FATURA:</w:t>
      </w:r>
      <w:proofErr w:type="gramEnd"/>
      <w:r>
        <w:t>6.607.227,00=ÁREA:315,90M²=NE:06=L/ATV:CENTRO-BELEM-PB=1ªE2ªPUB BELEM-PB</w:t>
      </w:r>
      <w:r w:rsidRPr="008C5E79">
        <w:t xml:space="preserve"> - PROC: </w:t>
      </w:r>
      <w:r>
        <w:t>2023-003318/TEC/RLO-0774</w:t>
      </w:r>
    </w:p>
    <w:p w14:paraId="67B6878A" w14:textId="77777777" w:rsidR="00147F55" w:rsidRDefault="00147F55" w:rsidP="008C5E79">
      <w:pPr>
        <w:jc w:val="both"/>
      </w:pPr>
      <w:r>
        <w:t>ADRIANO COUTINHO DA SILVA</w:t>
      </w:r>
      <w:r w:rsidRPr="008C5E79">
        <w:t xml:space="preserve"> – CPF/CNPJ: </w:t>
      </w:r>
      <w:r>
        <w:t>28868323000110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Comércio varejista de combustíveis, lubrificantes em geral e conveniência, com área construída de 1.230,06 m², possuindo 03 tanques, sendo 01 pleno e 02 bipartidos, com capacidade de 30.000L cada; e 6 bombas quádruplas para abastecimento de gasolina comum, aditivada, etanol, diesel s-500 e S10. Sistema de esgotamento sanitário composto por tanque séptico e sumidouro. </w:t>
      </w:r>
      <w:r w:rsidRPr="008C5E79">
        <w:t xml:space="preserve"> - PROC: </w:t>
      </w:r>
      <w:r>
        <w:t>2023-003747/TEC/LO-</w:t>
      </w:r>
      <w:proofErr w:type="gramStart"/>
      <w:r>
        <w:t>0281</w:t>
      </w:r>
      <w:proofErr w:type="gramEnd"/>
    </w:p>
    <w:p w14:paraId="49DFF5D4" w14:textId="77777777" w:rsidR="00147F55" w:rsidRDefault="00147F55" w:rsidP="008C5E79">
      <w:pPr>
        <w:jc w:val="both"/>
      </w:pPr>
      <w:r>
        <w:t>AGUINALDO GOMES DE SOUSA FILHO</w:t>
      </w:r>
      <w:r w:rsidRPr="008C5E79">
        <w:t xml:space="preserve"> – CPF/CNPJ: </w:t>
      </w:r>
      <w:r>
        <w:t>9649494405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GASOLINA), POR 01 VEÍCULO. PLACA QSF-</w:t>
      </w:r>
      <w:proofErr w:type="gramStart"/>
      <w:r>
        <w:t>0034 .</w:t>
      </w:r>
      <w:proofErr w:type="gramEnd"/>
      <w:r>
        <w:t xml:space="preserve"> PERCURSO: CABEDELO PARA CAMPINA GRANDE/PB. </w:t>
      </w:r>
      <w:r w:rsidRPr="008C5E79">
        <w:t xml:space="preserve"> - PROC: </w:t>
      </w:r>
      <w:r>
        <w:t>2023-003588/TEC/LTE-</w:t>
      </w:r>
      <w:proofErr w:type="gramStart"/>
      <w:r>
        <w:t>0229</w:t>
      </w:r>
      <w:proofErr w:type="gramEnd"/>
    </w:p>
    <w:p w14:paraId="48CE31F9" w14:textId="77777777" w:rsidR="00147F55" w:rsidRDefault="00147F55" w:rsidP="008C5E79">
      <w:pPr>
        <w:jc w:val="both"/>
      </w:pPr>
      <w:r>
        <w:t>ALBERTO PEREIRA NASCIMENTO</w:t>
      </w:r>
      <w:r w:rsidRPr="008C5E79">
        <w:t xml:space="preserve"> – CPF/CNPJ: </w:t>
      </w:r>
      <w:r>
        <w:t>17613523420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(GASOLINA, ÁLCOOL, DIESEL), POR 20 placas, NQD6691/PB; OXN4G65/PB; OXN4G85/PB; QFL7667/PB; OXN4G95/PB; OXN4G45/PB; PQO8A47/PB; OYW2H51/PB; OYW2H81/PB; QFS4563/PB; OCK4E16/PB; OCK4D26/PB; OXO6109/PB; QFE7987/PB; QFF1077/PB; QFB7909/PB; QFA3128/PB; QFA3108/PB; NQD6581/PB; OYN4511/PE. Com o percurso de CABEDELO TODO ESTADO DA PARAÍBA.</w:t>
      </w:r>
      <w:r w:rsidRPr="008C5E79">
        <w:t xml:space="preserve"> - PROC: </w:t>
      </w:r>
      <w:r>
        <w:t>2023-003809/TEC/LTE-0246</w:t>
      </w:r>
    </w:p>
    <w:p w14:paraId="70996632" w14:textId="77777777" w:rsidR="00147F55" w:rsidRDefault="00147F55" w:rsidP="008C5E79">
      <w:pPr>
        <w:jc w:val="both"/>
      </w:pPr>
      <w:r>
        <w:t>ALDENI MARIA DE ARAÚJO SOUSA</w:t>
      </w:r>
      <w:r w:rsidRPr="008C5E79">
        <w:t xml:space="preserve"> – CPF/CNPJ: </w:t>
      </w:r>
      <w:r>
        <w:t>5167837421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BOVINOCULTURA SUPERIOR A 50 E INFERIOR A 300 ANIMAIS ,COM ÁREA: 24,94 HA.</w:t>
      </w:r>
      <w:r w:rsidRPr="008C5E79">
        <w:t xml:space="preserve"> - PROC: </w:t>
      </w:r>
      <w:r>
        <w:t>2023-003688/TEC/LS-0232</w:t>
      </w:r>
    </w:p>
    <w:p w14:paraId="20F670A5" w14:textId="77777777" w:rsidR="00147F55" w:rsidRDefault="00147F55" w:rsidP="008C5E79">
      <w:pPr>
        <w:jc w:val="both"/>
      </w:pPr>
      <w:r>
        <w:t>Alexander Magno Oliveira Costa</w:t>
      </w:r>
      <w:r w:rsidRPr="008C5E79">
        <w:t xml:space="preserve"> – CPF/CNPJ: </w:t>
      </w:r>
      <w:r>
        <w:t>88771237453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LI Nº1178/2021=PROC.21-001797=LOTEAMENTO COM </w:t>
      </w:r>
      <w:r>
        <w:lastRenderedPageBreak/>
        <w:t>1.696 LOTES=COD.56.17.742=5MILHÕES=ÁREA:76,66HA=NE:05=L/ATRV:ZONA RURAL-CATOLÉ DO ROCHA-PB=1ªE2ªPUB</w:t>
      </w:r>
      <w:r w:rsidRPr="008C5E79">
        <w:t xml:space="preserve"> - PROC: </w:t>
      </w:r>
      <w:r>
        <w:t>2023-003674/TEC/LI-0544</w:t>
      </w:r>
    </w:p>
    <w:p w14:paraId="661AD10C" w14:textId="77777777" w:rsidR="00147F55" w:rsidRDefault="00147F55" w:rsidP="008C5E79">
      <w:pPr>
        <w:jc w:val="both"/>
      </w:pPr>
      <w:r>
        <w:t>Aluízio Alves de Souza</w:t>
      </w:r>
      <w:r w:rsidRPr="008C5E79">
        <w:t xml:space="preserve"> – CPF/CNPJ: </w:t>
      </w:r>
      <w:r>
        <w:t>12795089491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SIGMA-AA-OBRAS CIVIS-AA=AUTORIZAÇÃO PARA USINA DE ASFALTO=COD:56.90.600=EXTRA=ÁREA:5HA=NE:443=L/ATV:ROD PB -148 RUA BATISTA CORDEIRO, SÃO JOSÉ DOS CORDEIROS ? PB=1ªE2ªPUB SAO JOSE DOS CORDEIROS-PB</w:t>
      </w:r>
      <w:r w:rsidRPr="008C5E79">
        <w:t xml:space="preserve"> - PROC: </w:t>
      </w:r>
      <w:r>
        <w:t>2023-003597/TEC/AA-0568</w:t>
      </w:r>
    </w:p>
    <w:p w14:paraId="4F3CBEAB" w14:textId="77777777" w:rsidR="00147F55" w:rsidRDefault="00147F55" w:rsidP="008C5E79">
      <w:pPr>
        <w:jc w:val="both"/>
      </w:pPr>
      <w:r>
        <w:t>ALYSSON MARINHO CALADO</w:t>
      </w:r>
      <w:r w:rsidRPr="008C5E79">
        <w:t xml:space="preserve"> – CPF/CNPJ: </w:t>
      </w:r>
      <w:r>
        <w:t>10111737435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(GASOLINA, ÁLCOOL, DIESEL), por 03 placas: QFG7219, CUE2C78, PFU0I38, com o percurso de CABEDELO/PB PARA TODO O ESTADO DA PARAÍBA. </w:t>
      </w:r>
      <w:r w:rsidRPr="008C5E79">
        <w:t xml:space="preserve"> - PROC: </w:t>
      </w:r>
      <w:r>
        <w:t>2023-003661/TEC/LTE-0233</w:t>
      </w:r>
    </w:p>
    <w:p w14:paraId="0E0A3CA6" w14:textId="77777777" w:rsidR="00147F55" w:rsidRDefault="00147F55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TELECOMUNICAÇÃO-LS=ESTRUTURA PARA SISTEMA DE TELECOMUNICAÇÕES E EQUIPAMENTOS (ESTAÇÃO RÁDIO BASE)=COD:49.91.333=AC:231,66M²=NE:01=FAT.:86.000,00=L/ATV: RUA AGUIDA FLORENTINO, S/N, CUITÉ-PB=1ªE2ªPUB CUITE-PB</w:t>
      </w:r>
      <w:r w:rsidRPr="008C5E79">
        <w:t xml:space="preserve"> - PROC: </w:t>
      </w:r>
      <w:r>
        <w:t>2023-003251/TEC/LS-0214</w:t>
      </w:r>
    </w:p>
    <w:p w14:paraId="752D7DDE" w14:textId="77777777" w:rsidR="00147F55" w:rsidRDefault="00147F55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220,00m²- H:43m</w:t>
      </w:r>
      <w:r w:rsidRPr="008C5E79">
        <w:t xml:space="preserve"> - PROC: </w:t>
      </w:r>
      <w:r>
        <w:t>2023-003252/TEC/LS-0215</w:t>
      </w:r>
    </w:p>
    <w:p w14:paraId="7CA0D2A5" w14:textId="77777777" w:rsidR="00147F55" w:rsidRDefault="00147F55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300m²- H:53m</w:t>
      </w:r>
      <w:r w:rsidRPr="008C5E79">
        <w:t xml:space="preserve"> - PROC: </w:t>
      </w:r>
      <w:r>
        <w:t>2023-003255/TEC/LS-0216</w:t>
      </w:r>
    </w:p>
    <w:p w14:paraId="1356E478" w14:textId="77777777" w:rsidR="00147F55" w:rsidRDefault="00147F55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TELECOMUNICAÇÃO-LS=ESTRUTURA PARA SISTEMA DE TELECOMUNICAÇÕES E EQUIPAMENTOS (ESTAÇÃO RÁDIO BASE)=C/MRS=AC:7,21M² =NE:01=L/ATV: RUA NOSSA SENHORA DOS MILAGRES, N°50, CENTRO, CAMPINA GRANDE - PB. BERNARDINO BATISTA-PB</w:t>
      </w:r>
      <w:r w:rsidRPr="008C5E79">
        <w:t xml:space="preserve"> - PROC: </w:t>
      </w:r>
      <w:r>
        <w:t>2023-003345/TEC/LS-0219</w:t>
      </w:r>
    </w:p>
    <w:p w14:paraId="51AE3FFB" w14:textId="77777777" w:rsidR="00147F55" w:rsidRDefault="00147F55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SIGMA-LS-ENERGIA E TELECOMUNICAÇÃO-LS=ESTRUTURA PARA SISTEMA DE TELECOMUNICAÇÕES(ESTAÇÃO RADIO BASE)=LOA:587/21-PROC.:20- 10899=C/MRS=ÁREA:60m²=NE:01=L/ATV:  Rua José Cardoso, 122-MUNICIPIO: </w:t>
      </w:r>
      <w:proofErr w:type="spellStart"/>
      <w:r>
        <w:t>Camalaú</w:t>
      </w:r>
      <w:proofErr w:type="spellEnd"/>
      <w:r>
        <w:t>-PB. CAMALAU-PB</w:t>
      </w:r>
      <w:r w:rsidRPr="008C5E79">
        <w:t xml:space="preserve"> - PROC: </w:t>
      </w:r>
      <w:r>
        <w:t>2023-003346/TEC/LS-0220</w:t>
      </w:r>
    </w:p>
    <w:p w14:paraId="0C84AE45" w14:textId="77777777" w:rsidR="00147F55" w:rsidRDefault="00147F55" w:rsidP="008C5E79">
      <w:pPr>
        <w:jc w:val="both"/>
      </w:pPr>
      <w:r>
        <w:lastRenderedPageBreak/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INFRAESTRUTURA PARA TELECOMUNICAÇÕES - ÁREA DO EMPREENDIMENTO: 200m²- H:53m</w:t>
      </w:r>
      <w:r w:rsidRPr="008C5E79">
        <w:t xml:space="preserve"> - PROC: </w:t>
      </w:r>
      <w:r>
        <w:t>2023-003453/TEC/LS-0221</w:t>
      </w:r>
    </w:p>
    <w:p w14:paraId="006E636B" w14:textId="77777777" w:rsidR="00147F55" w:rsidRDefault="00147F55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TELECOMUNICAÇÃO-LS=LOA:2319/21=PROC:21-7238=ESTRUTURA FIXA METÁLICA PARA TELECOMUNICAÇÕES= C/MRS=ÁREA:225M²=L/ATV:LOTEAMENTO MONTE ALEGRE, ITABAIANA/PB. ITABAIANA-PB</w:t>
      </w:r>
      <w:r w:rsidRPr="008C5E79">
        <w:t xml:space="preserve"> - PROC: </w:t>
      </w:r>
      <w:r>
        <w:t>2023-003671/TEC/LS-0230</w:t>
      </w:r>
    </w:p>
    <w:p w14:paraId="573C30EE" w14:textId="77777777" w:rsidR="00147F55" w:rsidRDefault="00147F55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TELECOMUNICAÇÃO-LS=LOA:2045/21=PROC:21-6106=ESTRUTURA FIXA METÁLICA PARA TELECOMUNICAÇÕES=  C/MRS=ÁREA:292M²=L/ATV: RUA HORTÊNCIO CABRAL DE VASCONCELOS, SN, ZONA RURAL, RIACHÃO DO BACAMARTE-PB. RIACHAO DO BACAMARTE-PB</w:t>
      </w:r>
      <w:r w:rsidRPr="008C5E79">
        <w:t xml:space="preserve"> - PROC: </w:t>
      </w:r>
      <w:r>
        <w:t>2023-003672/TEC/LS-0231</w:t>
      </w:r>
    </w:p>
    <w:p w14:paraId="48EAE14C" w14:textId="77777777" w:rsidR="00147F55" w:rsidRDefault="00147F55" w:rsidP="008C5E79">
      <w:pPr>
        <w:jc w:val="both"/>
      </w:pPr>
      <w:r>
        <w:t>AMERICAN TOWER DO BRASIL - CESSÃO DE INFRAESTRUTURA S.A.</w:t>
      </w:r>
      <w:r w:rsidRPr="008C5E79">
        <w:t xml:space="preserve"> – CPF/CNPJ: </w:t>
      </w:r>
      <w:r>
        <w:t>4052108000189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SIGMA-LS-ENERGIA E TELECOMUNICAÇÃO-LS=ESTRUTURA PARA SISTEMA DE TELECOMUNICAÇÕES(ESTAÇÃO RADIO BASE)=LOA:1142/21-PROC.:21- 3705=C/MRS=ÁREA:15,84M²=NE:01=L/ATV: R. DESCARTES LEITE, N°461, MUNICIPIO: CONDADO-PB. CONDADO-PB</w:t>
      </w:r>
      <w:r w:rsidRPr="008C5E79">
        <w:t xml:space="preserve"> - PROC: </w:t>
      </w:r>
      <w:r>
        <w:t>2023-003818/TEC/LS-0236</w:t>
      </w:r>
    </w:p>
    <w:p w14:paraId="52CDCDD2" w14:textId="77777777" w:rsidR="00147F55" w:rsidRDefault="00147F55" w:rsidP="008C5E79">
      <w:pPr>
        <w:jc w:val="both"/>
      </w:pPr>
      <w:r>
        <w:t>ANA LUCIA ANGELO JERONIMO GUEDES</w:t>
      </w:r>
      <w:r w:rsidRPr="008C5E79">
        <w:t xml:space="preserve"> – CPF/CNPJ: </w:t>
      </w:r>
      <w:r>
        <w:t>37037935468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Combustíveis (gasolina, álcool e diesel). Veiculo de placa: placa OGF 1760, QSL5C93 e SKY6G56/PB.</w:t>
      </w:r>
      <w:r w:rsidRPr="008C5E79">
        <w:t xml:space="preserve"> - PROC: </w:t>
      </w:r>
      <w:r>
        <w:t>2023-003741/TEC/LTE-0240</w:t>
      </w:r>
    </w:p>
    <w:p w14:paraId="3EC8FCE5" w14:textId="77777777" w:rsidR="00147F55" w:rsidRDefault="00147F55" w:rsidP="008C5E79">
      <w:pPr>
        <w:jc w:val="both"/>
      </w:pPr>
      <w:r>
        <w:t>ANA LUCIA ARAUJO DA SILVA</w:t>
      </w:r>
      <w:r w:rsidRPr="008C5E79">
        <w:t xml:space="preserve"> – CPF/CNPJ: </w:t>
      </w:r>
      <w:r>
        <w:t>95106278449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CONSUMIDOR(P.JURIDICA)=COMER. VAR. DE MATERIAL DE CONSTRUÇÃO EM GERAL=</w:t>
      </w:r>
      <w:proofErr w:type="gramStart"/>
      <w:r>
        <w:t>CONSUMO:</w:t>
      </w:r>
      <w:proofErr w:type="gramEnd"/>
      <w:r>
        <w:t>540M³/ANO=L/ATV:AV. DR. MANOEL MEDEIROS MAIA, Nº38-CENTRO-ITAPORANGA-PB ITAPORANGA-PB</w:t>
      </w:r>
      <w:r w:rsidRPr="008C5E79">
        <w:t xml:space="preserve"> - PROC: </w:t>
      </w:r>
      <w:r>
        <w:t>2023-003267/TEC/AA-0515</w:t>
      </w:r>
    </w:p>
    <w:p w14:paraId="4A64FBA6" w14:textId="77777777" w:rsidR="00147F55" w:rsidRDefault="00147F55" w:rsidP="008C5E79">
      <w:pPr>
        <w:jc w:val="both"/>
      </w:pPr>
      <w:r>
        <w:t>ANDRE AUGUSTO CASTRO DO AMARAL</w:t>
      </w:r>
      <w:r w:rsidRPr="008C5E79">
        <w:t xml:space="preserve"> – CPF/CNPJ: </w:t>
      </w:r>
      <w:r>
        <w:t>46438061000136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Fabricação e comercialização de cosméticos hidratantes e tensores para o rosto, pescoço, braços, shampoos para limpeza de cílios e sobrancelhas, </w:t>
      </w:r>
      <w:proofErr w:type="spellStart"/>
      <w:r>
        <w:t>primers</w:t>
      </w:r>
      <w:proofErr w:type="spellEnd"/>
      <w:r>
        <w:t xml:space="preserve"> para preparação em alongamentos de cílios, acelerador de secagem para alongamento e adesivos para cílios, com 277,57 m² de área construída e esgotamento sanitário ligado a rede de esgoto da CAGEPA </w:t>
      </w:r>
      <w:r w:rsidRPr="008C5E79">
        <w:t xml:space="preserve"> - PROC: </w:t>
      </w:r>
      <w:r>
        <w:t>2023-003573/TEC/LRO-0185</w:t>
      </w:r>
    </w:p>
    <w:p w14:paraId="0D877662" w14:textId="77777777" w:rsidR="00147F55" w:rsidRDefault="00147F55" w:rsidP="008C5E79">
      <w:pPr>
        <w:jc w:val="both"/>
      </w:pPr>
      <w:r>
        <w:lastRenderedPageBreak/>
        <w:t xml:space="preserve">André </w:t>
      </w:r>
      <w:proofErr w:type="spellStart"/>
      <w:r>
        <w:t>Luis</w:t>
      </w:r>
      <w:proofErr w:type="spellEnd"/>
      <w:r>
        <w:t xml:space="preserve"> Lima </w:t>
      </w:r>
      <w:proofErr w:type="spellStart"/>
      <w:r>
        <w:t>Biscácio</w:t>
      </w:r>
      <w:proofErr w:type="spellEnd"/>
      <w:r w:rsidRPr="008C5E79">
        <w:t xml:space="preserve"> – CPF/CNPJ: </w:t>
      </w:r>
      <w:r>
        <w:t>8290572778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Nº2242/21=PROC.21-006523=CLINICA DE DIÁLISE E NEFROLOGIA=COD.48.33.308=MÉDIO= JOAO PESSOA-PB</w:t>
      </w:r>
      <w:r w:rsidRPr="008C5E79">
        <w:t xml:space="preserve"> - PROC: </w:t>
      </w:r>
      <w:r>
        <w:t>2023-003306/TEC/RLO-0770</w:t>
      </w:r>
    </w:p>
    <w:p w14:paraId="587F00CD" w14:textId="77777777" w:rsidR="00147F55" w:rsidRDefault="00147F55" w:rsidP="008C5E79">
      <w:pPr>
        <w:jc w:val="both"/>
      </w:pPr>
      <w:r>
        <w:t>ANDRE LUIZ SALGADO</w:t>
      </w:r>
      <w:r w:rsidRPr="008C5E79">
        <w:t xml:space="preserve"> – CPF/CNPJ: </w:t>
      </w:r>
      <w:r>
        <w:t>58885730434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SIGMA-LO-GERAÇÃO, TRANSMISSÃO E DISTRIBUIÇÃO DE ENERGIA-LO=LI Nº0006/2023=PROC.2023-000649=ENERGIA EOLICA COM 46,4MW=FATURA:17.884.416,00=ÁREA:28,43HA=NE:8=L/ATV:JUNCO DO SERIDÓ E SALGADINHO-PB. JUNCO DO SERIDO-PB</w:t>
      </w:r>
      <w:r w:rsidRPr="008C5E79">
        <w:t xml:space="preserve"> - PROC: </w:t>
      </w:r>
      <w:r>
        <w:t>2023-003645/TEC/LO-0277</w:t>
      </w:r>
    </w:p>
    <w:p w14:paraId="6A118CBE" w14:textId="77777777" w:rsidR="00147F55" w:rsidRDefault="00147F55" w:rsidP="008C5E79">
      <w:pPr>
        <w:jc w:val="both"/>
      </w:pPr>
      <w:r>
        <w:t>ANDRE OLIVEIRA MACHADO</w:t>
      </w:r>
      <w:r w:rsidRPr="008C5E79">
        <w:t xml:space="preserve"> – CPF/CNPJ: </w:t>
      </w:r>
      <w:r>
        <w:t>11203357443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cargas Perigosas ( </w:t>
      </w:r>
      <w:proofErr w:type="spellStart"/>
      <w:r>
        <w:t>gasolina,etanol</w:t>
      </w:r>
      <w:proofErr w:type="spellEnd"/>
      <w:r>
        <w:t>, diesel), através da Placa do veículo autorizado: QFE-5122 (Caminhão carga tanque). </w:t>
      </w:r>
      <w:r w:rsidRPr="008C5E79">
        <w:t xml:space="preserve"> - PROC: </w:t>
      </w:r>
      <w:r>
        <w:t>2023-003261/TEC/LTE-0214</w:t>
      </w:r>
    </w:p>
    <w:p w14:paraId="23F81F98" w14:textId="77777777" w:rsidR="00147F55" w:rsidRDefault="00147F55" w:rsidP="008C5E79">
      <w:pPr>
        <w:jc w:val="both"/>
      </w:pPr>
      <w:r>
        <w:t>ANE - ÁGUAS DO NORDESTE S.A</w:t>
      </w:r>
      <w:r w:rsidRPr="008C5E79">
        <w:t xml:space="preserve"> – CPF/CNPJ: </w:t>
      </w:r>
      <w:r>
        <w:t>34681704000199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Operação de um Poço com vazão de 80m³/h, utilizado no abastecimento de água do Distrito </w:t>
      </w:r>
      <w:proofErr w:type="spellStart"/>
      <w:r>
        <w:t>Lerolândia</w:t>
      </w:r>
      <w:proofErr w:type="spellEnd"/>
      <w:r>
        <w:t>, no município de Santa Rita-PB.</w:t>
      </w:r>
      <w:r w:rsidRPr="008C5E79">
        <w:t xml:space="preserve"> - PROC: </w:t>
      </w:r>
      <w:r>
        <w:t>2023-003483/TEC/LRO-0177</w:t>
      </w:r>
    </w:p>
    <w:p w14:paraId="626A5186" w14:textId="77777777" w:rsidR="00147F55" w:rsidRDefault="00147F55" w:rsidP="008C5E79">
      <w:pPr>
        <w:jc w:val="both"/>
      </w:pPr>
      <w:r>
        <w:t>ANSELMO XAVIER DAVI</w:t>
      </w:r>
      <w:r w:rsidRPr="008C5E79">
        <w:t xml:space="preserve"> – CPF/CNPJ: </w:t>
      </w:r>
      <w:r>
        <w:t>1926994000134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SIGMA-LI-LAVRA DE MINÉRIOS-LP/LI=LAVRA DE AREIA E ARGILA EM TABULEIRO=ANM Nº846.149/2023=64.56.444=PORTE=MICRO=FATURA:36000MIL=ÁREA:9,78HA=NE:2=L/ATV:ST. CIPOAL DE </w:t>
      </w:r>
      <w:proofErr w:type="gramStart"/>
      <w:r>
        <w:t>UTINGA,</w:t>
      </w:r>
      <w:proofErr w:type="gramEnd"/>
      <w:r>
        <w:t>MULUNGU-PB GUARABIRA-PB</w:t>
      </w:r>
      <w:r w:rsidRPr="008C5E79">
        <w:t xml:space="preserve"> - PROC: </w:t>
      </w:r>
      <w:r>
        <w:t>2023-003231/TEC/LI-0299</w:t>
      </w:r>
    </w:p>
    <w:p w14:paraId="0A31D6FA" w14:textId="77777777" w:rsidR="00147F55" w:rsidRDefault="00147F55" w:rsidP="008C5E79">
      <w:pPr>
        <w:jc w:val="both"/>
      </w:pPr>
      <w:r>
        <w:t>ANTONIO ALBINO A. CAMPOS ABELENDA</w:t>
      </w:r>
      <w:r w:rsidRPr="008C5E79">
        <w:t xml:space="preserve"> – CPF/CNPJ: </w:t>
      </w:r>
      <w:r>
        <w:t>18746942491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(SUPRESSÃO)=LOTEAMENTO=MICRO=ÁREA:48,81HA=L/ATV:SITIO ACUDINHO-ZONA RURAL-CARAUBAS-PB. CARAUBAS-PB</w:t>
      </w:r>
      <w:r w:rsidRPr="008C5E79">
        <w:t xml:space="preserve"> - PROC: </w:t>
      </w:r>
      <w:r>
        <w:t>2023-003602/TEC/AA-0569</w:t>
      </w:r>
    </w:p>
    <w:p w14:paraId="79CD23DA" w14:textId="77777777" w:rsidR="00147F55" w:rsidRDefault="00147F55" w:rsidP="008C5E79">
      <w:pPr>
        <w:jc w:val="both"/>
      </w:pPr>
      <w:r>
        <w:t>ANTONIO CARLOS BEZERRA</w:t>
      </w:r>
      <w:r w:rsidRPr="008C5E79">
        <w:t xml:space="preserve"> – CPF/CNPJ: </w:t>
      </w:r>
      <w:r>
        <w:t>2336160714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 N°2261/2019=PROC:2018-008729=BARES, RESTAURANTES E SIMILARES=COD:48.11.858=GRANDE=ÁREA:559,06M²=L/ATV:SÍTIO BASTIÕES, S/N, ZONA RURAL, QUEIMADAS ? PB=1ªE2ªPUB QUEIMADAS-PB</w:t>
      </w:r>
      <w:r w:rsidRPr="008C5E79">
        <w:t xml:space="preserve"> - PROC: </w:t>
      </w:r>
      <w:r>
        <w:t>2023-003537/TEC/RLO-0816</w:t>
      </w:r>
    </w:p>
    <w:p w14:paraId="00563C77" w14:textId="77777777" w:rsidR="00147F55" w:rsidRDefault="00147F55" w:rsidP="008C5E79">
      <w:pPr>
        <w:jc w:val="both"/>
      </w:pPr>
      <w:r>
        <w:t>ANTONIO LUIZ DE SOUSA</w:t>
      </w:r>
      <w:r w:rsidRPr="008C5E79">
        <w:t xml:space="preserve"> – CPF/CNPJ: </w:t>
      </w:r>
      <w:r>
        <w:t>2560623404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combustível em geral, gasolina, </w:t>
      </w:r>
      <w:proofErr w:type="spellStart"/>
      <w:r>
        <w:t>alcóol</w:t>
      </w:r>
      <w:proofErr w:type="spellEnd"/>
      <w:r>
        <w:t>, diesel; Placa do veículo: QFZ-6375/PB, com percurso de Cabedelo a Sousa</w:t>
      </w:r>
      <w:r w:rsidRPr="008C5E79">
        <w:t xml:space="preserve"> - PROC: </w:t>
      </w:r>
      <w:r>
        <w:t>2023-003296/TEC/LTE-0217</w:t>
      </w:r>
    </w:p>
    <w:p w14:paraId="11D832B0" w14:textId="77777777" w:rsidR="00147F55" w:rsidRDefault="00147F55" w:rsidP="008C5E79">
      <w:pPr>
        <w:jc w:val="both"/>
      </w:pPr>
      <w:r>
        <w:lastRenderedPageBreak/>
        <w:t>ANTONIO SERGIO FERREIRA MAIA</w:t>
      </w:r>
      <w:r w:rsidRPr="008C5E79">
        <w:t xml:space="preserve"> – CPF/CNPJ: </w:t>
      </w:r>
      <w:r>
        <w:t>6314137403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Purificação por microfiltração, adição de sais e engarrafamento de água purificada. Com tratamento dos esgotos em fossa séptica e valas de infiltração e instalações em área construída de 348,80 m²</w:t>
      </w:r>
      <w:r w:rsidRPr="008C5E79">
        <w:t xml:space="preserve"> - PROC: </w:t>
      </w:r>
      <w:r>
        <w:t>2023-003734/TEC/RLO-0848</w:t>
      </w:r>
    </w:p>
    <w:p w14:paraId="28B9C1E0" w14:textId="77777777" w:rsidR="00147F55" w:rsidRDefault="00147F55" w:rsidP="008C5E79">
      <w:pPr>
        <w:jc w:val="both"/>
      </w:pPr>
      <w:r>
        <w:t>ANTÔNIO SOARES JUNIOR</w:t>
      </w:r>
      <w:r w:rsidRPr="008C5E79">
        <w:t xml:space="preserve"> – CPF/CNPJ: </w:t>
      </w:r>
      <w:r>
        <w:t>31106439000399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combustível em geral, gasolina, </w:t>
      </w:r>
      <w:proofErr w:type="spellStart"/>
      <w:r>
        <w:t>alcóol</w:t>
      </w:r>
      <w:proofErr w:type="spellEnd"/>
      <w:r>
        <w:t>, diesel; Placas dos veículos: QSB-2639/RLS-3J18/RLU-3F87, com percurso de Cabedelo para Piancó e Itaporanga</w:t>
      </w:r>
      <w:r w:rsidRPr="008C5E79">
        <w:t xml:space="preserve"> - PROC: </w:t>
      </w:r>
      <w:r>
        <w:t>2023-003663/TEC/LTE-0235</w:t>
      </w:r>
    </w:p>
    <w:p w14:paraId="6DCBA3FA" w14:textId="77777777" w:rsidR="00147F55" w:rsidRDefault="00147F55" w:rsidP="008C5E79">
      <w:pPr>
        <w:jc w:val="both"/>
      </w:pPr>
      <w:r>
        <w:t>ANTÔNIO SOARES JUNIOR</w:t>
      </w:r>
      <w:r w:rsidRPr="008C5E79">
        <w:t xml:space="preserve"> – CPF/CNPJ: </w:t>
      </w:r>
      <w:r>
        <w:t>31106439000399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 (gasolina, álcool e diesel) e lubrificante. </w:t>
      </w:r>
      <w:proofErr w:type="spellStart"/>
      <w:r>
        <w:t>Tancagem</w:t>
      </w:r>
      <w:proofErr w:type="spellEnd"/>
      <w:r>
        <w:t xml:space="preserve"> composto de 03 (três) tanques subterrâneos com capacidade plena de 15.000 litros (15 m³) cada. Sistema de tratamento sanitário de fossa séptica e sumidouro. Área construída 1.045,70 m²</w:t>
      </w:r>
      <w:r w:rsidRPr="008C5E79">
        <w:t xml:space="preserve"> - PROC: </w:t>
      </w:r>
      <w:r>
        <w:t>2023-003736/TEC/RLO-0849</w:t>
      </w:r>
    </w:p>
    <w:p w14:paraId="34D09E21" w14:textId="77777777" w:rsidR="00147F55" w:rsidRDefault="00147F55" w:rsidP="008C5E79">
      <w:pPr>
        <w:jc w:val="both"/>
      </w:pPr>
      <w:r>
        <w:t>ANTÔNIO VIEIRA DA SILVA</w:t>
      </w:r>
      <w:r w:rsidRPr="008C5E79">
        <w:t xml:space="preserve"> – CPF/CNPJ: </w:t>
      </w:r>
      <w:r>
        <w:t>60769548415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SIGMA-LTE-COLETA, TRANSPORTE, ARMAZENAMENTO, DESTINAÇÃO E TRATAMENTO DE RESÍDUOS E PRODUTOS-LTE=COLETA E TRANSPORTE DE RESÍDUOS NÃO PERIGOSOS=2 PLACAS: MXM0C17 E MMS0970=COD:32.15.286=FAT:425.397,61=NE:01=PERCURSO:TODO O ESTADO DA PARAÍBA=1ªE2ªPUB  CATOL</w:t>
      </w:r>
      <w:r w:rsidRPr="008C5E79">
        <w:t xml:space="preserve"> - PROC: </w:t>
      </w:r>
      <w:r>
        <w:t>2023-003791/TEC/LTE-0245</w:t>
      </w:r>
    </w:p>
    <w:p w14:paraId="34EB16BC" w14:textId="77777777" w:rsidR="00147F55" w:rsidRDefault="00147F55" w:rsidP="008C5E79">
      <w:pPr>
        <w:jc w:val="both"/>
      </w:pPr>
      <w:r>
        <w:t>AQUILA CONSTRUÇÕES E INCORPORAÇÕES LTDA</w:t>
      </w:r>
      <w:r w:rsidRPr="008C5E79">
        <w:t xml:space="preserve"> – CPF/CNPJ: </w:t>
      </w:r>
      <w:r>
        <w:t>7328520000177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 xml:space="preserve">, composta por térreo mais cinco pavimentos tipo, totalizando 22 unidades habitacionais autônomas com uma área construída de 2.075,24 m². Sistema de esgotamento sanitário ligado à rede coletora de esgoto pública, </w:t>
      </w:r>
      <w:proofErr w:type="gramStart"/>
      <w:r>
        <w:t>sob responsabilidade</w:t>
      </w:r>
      <w:proofErr w:type="gramEnd"/>
      <w:r>
        <w:t xml:space="preserve"> da CAGEPA.</w:t>
      </w:r>
      <w:r w:rsidRPr="008C5E79">
        <w:t xml:space="preserve"> - PROC: </w:t>
      </w:r>
      <w:r>
        <w:t>2023-003716/TEC/LO-0279</w:t>
      </w:r>
    </w:p>
    <w:p w14:paraId="50D97038" w14:textId="77777777" w:rsidR="00147F55" w:rsidRDefault="00147F55" w:rsidP="008C5E79">
      <w:pPr>
        <w:jc w:val="both"/>
      </w:pPr>
      <w:r>
        <w:t>ARMANDO MONTEIRO DA FONSECA FILHO</w:t>
      </w:r>
      <w:r w:rsidRPr="008C5E79">
        <w:t xml:space="preserve"> – CPF/CNPJ: </w:t>
      </w:r>
      <w:r>
        <w:t>56082339800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Comércio atacadista de combustíveis - 03 tanques plenos de 60.000 Litros e 01 tanque de 60.000 Litros, sendo tripartido em (30/20/10) m³. Sistema de Esgoto: ETE/Filtro anaeróbio - Área total: 7.200,00 m². </w:t>
      </w:r>
      <w:r w:rsidRPr="008C5E79">
        <w:t xml:space="preserve"> - PROC: </w:t>
      </w:r>
      <w:r>
        <w:t>2023-003291/TEC/LO-</w:t>
      </w:r>
      <w:proofErr w:type="gramStart"/>
      <w:r>
        <w:t>0259</w:t>
      </w:r>
      <w:proofErr w:type="gramEnd"/>
    </w:p>
    <w:p w14:paraId="23027E1C" w14:textId="77777777" w:rsidR="00147F55" w:rsidRDefault="00147F55" w:rsidP="008C5E79">
      <w:pPr>
        <w:jc w:val="both"/>
      </w:pPr>
      <w:r>
        <w:t>ARTHUR PEREIRA CANDEIA</w:t>
      </w:r>
      <w:r w:rsidRPr="008C5E79">
        <w:t xml:space="preserve"> – CPF/CNPJ: </w:t>
      </w:r>
      <w:r>
        <w:t>8925603470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combustíveis, lubrificantes e conveniência, com área construída de 750 m², possuindo 02 tanques tripartidos com capacidade de 30.000L cada; e 2 bombas </w:t>
      </w:r>
      <w:proofErr w:type="spellStart"/>
      <w:r>
        <w:t>sextuplas</w:t>
      </w:r>
      <w:proofErr w:type="spellEnd"/>
      <w:r>
        <w:t xml:space="preserve"> para abastecimento de gasolina comum, aditivada, etanol. </w:t>
      </w:r>
      <w:proofErr w:type="gramStart"/>
      <w:r>
        <w:t>diesel</w:t>
      </w:r>
      <w:proofErr w:type="gramEnd"/>
      <w:r>
        <w:t xml:space="preserve"> S-500 e S-10. Sistema de esgotamento sanitário composto por tanque séptico e sumidouro.</w:t>
      </w:r>
      <w:r w:rsidRPr="008C5E79">
        <w:t xml:space="preserve"> - PROC: </w:t>
      </w:r>
      <w:r>
        <w:t>2023-003263/TEC/RLO-0758</w:t>
      </w:r>
    </w:p>
    <w:p w14:paraId="3D3CEBCF" w14:textId="77777777" w:rsidR="00147F55" w:rsidRDefault="00147F55" w:rsidP="008C5E79">
      <w:pPr>
        <w:jc w:val="both"/>
      </w:pPr>
      <w:r>
        <w:t>ARYAN OURIQUES DE OLIVEIRA</w:t>
      </w:r>
      <w:r w:rsidRPr="008C5E79">
        <w:t xml:space="preserve"> – CPF/CNPJ: </w:t>
      </w:r>
      <w:r>
        <w:t>8063611403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</w:t>
      </w:r>
      <w:r w:rsidRPr="008C5E79">
        <w:lastRenderedPageBreak/>
        <w:t xml:space="preserve">Autorização de </w:t>
      </w:r>
      <w:r>
        <w:t>LI</w:t>
      </w:r>
      <w:r w:rsidRPr="008C5E79">
        <w:t xml:space="preserve">, para </w:t>
      </w:r>
      <w:r>
        <w:t>EXTRAÇÃO DE AREIA NO LEITO DO  RIACHO BARRA, ÁREA EFETIVA DE EXTRAÇÃO TOTAL DE 0,6721 HECTARES, PROCESSO ANM N° 846.040/2022 COM ÁREA TOTAL DE 4,51 HECTARES, SOB REGIME DE LICENCIAMENTO.</w:t>
      </w:r>
      <w:r w:rsidRPr="008C5E79">
        <w:t xml:space="preserve"> - PROC: </w:t>
      </w:r>
      <w:r>
        <w:t>2023-003292/TEC/LI-0305</w:t>
      </w:r>
    </w:p>
    <w:p w14:paraId="6503F9A6" w14:textId="77777777" w:rsidR="00147F55" w:rsidRDefault="00147F55" w:rsidP="008C5E79">
      <w:pPr>
        <w:jc w:val="both"/>
      </w:pPr>
      <w:r>
        <w:t>AURELIO LEAL FREIRE JUNIOR</w:t>
      </w:r>
      <w:r w:rsidRPr="008C5E79">
        <w:t xml:space="preserve"> – CPF/CNPJ: </w:t>
      </w:r>
      <w:r>
        <w:t>75371120459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FABRICAÇÃO DE </w:t>
      </w:r>
      <w:proofErr w:type="gramStart"/>
      <w:r>
        <w:t>CANA -DE</w:t>
      </w:r>
      <w:proofErr w:type="gramEnd"/>
      <w:r>
        <w:t>-AÇUCAR E ENGARRAFAMENTO, COM ÁREA CONSTRUIDA DE 2.363,68M²</w:t>
      </w:r>
      <w:r w:rsidRPr="008C5E79">
        <w:t xml:space="preserve"> - PROC: </w:t>
      </w:r>
      <w:r>
        <w:t>2023-003779/TEC/RLO-0858</w:t>
      </w:r>
    </w:p>
    <w:p w14:paraId="699B6D7F" w14:textId="77777777" w:rsidR="00147F55" w:rsidRDefault="00147F55" w:rsidP="008C5E79">
      <w:pPr>
        <w:jc w:val="both"/>
      </w:pPr>
      <w:r>
        <w:t>BAHIANA DISTRIBUIDORA DE GAS LTDA</w:t>
      </w:r>
      <w:r w:rsidRPr="008C5E79">
        <w:t xml:space="preserve"> – CPF/CNPJ: </w:t>
      </w:r>
      <w:r>
        <w:t>46395687004361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CARGAS PERIGOSAS= 11 PLACAS: DSS-5042 , END-6662 , ESN-3 I53 , IXN2269 , JBU-6A41 , PLO-3D72 , PLO-7D74 , PLO-8H38 , PLU-6A60 , RFA-4G22 , PLO9I70=COD:48.44.715=NE:16=PERCURSO: PARA TODO ESTADO DA PARAIBA-PB</w:t>
      </w:r>
      <w:r w:rsidRPr="008C5E79">
        <w:t xml:space="preserve"> - PROC: </w:t>
      </w:r>
      <w:r>
        <w:t>2023-003269/TEC/LTE-0216</w:t>
      </w:r>
    </w:p>
    <w:p w14:paraId="1AB1B9F0" w14:textId="77777777" w:rsidR="00147F55" w:rsidRDefault="00147F55" w:rsidP="008C5E79">
      <w:pPr>
        <w:jc w:val="both"/>
      </w:pPr>
      <w:r>
        <w:t>BARUC FIRMINO DE LIMA</w:t>
      </w:r>
      <w:r w:rsidRPr="008C5E79">
        <w:t xml:space="preserve"> – CPF/CNPJ: </w:t>
      </w:r>
      <w:r>
        <w:t>9825927445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FLORESTAIS-AA=SOLICITAÇÃO DE AUTORIZAÇÃO PARA USO ALTERNATIVO DO SOLO=COD:08.49.100=A REA TOTAL:46,18=AREA SUPRESSÃO:4,46HA=PORTE:PEQUENO=L/ATV:SITIO RIACHO DE BARAUNAS,S/N-ZONA RURAL-PASSAGEM-PB PASSAGEM-PB</w:t>
      </w:r>
      <w:r w:rsidRPr="008C5E79">
        <w:t xml:space="preserve"> - PROC: </w:t>
      </w:r>
      <w:r>
        <w:t>2023-003232/TEC/AA-0506</w:t>
      </w:r>
    </w:p>
    <w:p w14:paraId="67D30621" w14:textId="77777777" w:rsidR="00147F55" w:rsidRDefault="00147F55" w:rsidP="008C5E79">
      <w:pPr>
        <w:jc w:val="both"/>
      </w:pPr>
      <w:r>
        <w:t>BARUC FIRMINO DE LIMA</w:t>
      </w:r>
      <w:r w:rsidRPr="008C5E79">
        <w:t xml:space="preserve"> – CPF/CNPJ: </w:t>
      </w:r>
      <w:r>
        <w:t>9825927445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MINÉRIOS-RLO=LOA:2841/14=PRC:14-4449=EXT.CALCARIO MECANIZADO C/EXPLOSIVO=N°ANM:840.135/1993=AREA ANM: 450HA=AREA REQUERIDA:5HA=NE:10=INV:480MIL= L/ATV:ST.NAZARÉ,SN,ZR,PASSAGEM-PB=1ªE2ªPUB PASSAGEM-PB</w:t>
      </w:r>
      <w:r w:rsidRPr="008C5E79">
        <w:t xml:space="preserve"> - PROC: </w:t>
      </w:r>
      <w:r>
        <w:t>2023-003328/TEC/RLO-0778</w:t>
      </w:r>
    </w:p>
    <w:p w14:paraId="0631A931" w14:textId="77777777" w:rsidR="00147F55" w:rsidRDefault="00147F55" w:rsidP="008C5E79">
      <w:pPr>
        <w:jc w:val="both"/>
      </w:pPr>
      <w:r>
        <w:t>BELIZA CRISTINA ARAUJO OLIVEIRA GUIMARAES</w:t>
      </w:r>
      <w:r w:rsidRPr="008C5E79">
        <w:t xml:space="preserve"> – CPF/CNPJ: </w:t>
      </w:r>
      <w:r>
        <w:t>6364676430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 RESTAURANTE COM MÚSICA=COD:48.11.858=PEQUENO=ÁREA:573,05M²=FAT:222.228,80=NE:01=1ªE2ªPUB TAPEROA-PB</w:t>
      </w:r>
      <w:r w:rsidRPr="008C5E79">
        <w:t xml:space="preserve"> - PROC: </w:t>
      </w:r>
      <w:r>
        <w:t>2023-003748/TEC/LRO-0195</w:t>
      </w:r>
    </w:p>
    <w:p w14:paraId="5DDF36DF" w14:textId="77777777" w:rsidR="00147F55" w:rsidRDefault="00147F55" w:rsidP="008C5E79">
      <w:pPr>
        <w:jc w:val="both"/>
      </w:pPr>
      <w:r>
        <w:t>BRUNO FERREIRA DA SILVA</w:t>
      </w:r>
      <w:r w:rsidRPr="008C5E79">
        <w:t xml:space="preserve"> – CPF/CNPJ: </w:t>
      </w:r>
      <w:r>
        <w:t>9474670412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MINÉRIOS-RLO=1858/2021=PROCESSO:21-0387=LAVRA DE AREIA EM LEITO DE RIO=C/MRS=CODIGO: 64.56.222=N° ANM 846.007/2016=AREA ANM: 4,83HA=AREA REQUERIDA: 2,1HA=NE:2=INVESTIMENTO:80MIL=L/ATV:LEITO DO RIO PIANCÓ, SEM NUMERO, ZONA RURAL, ITAPORAN</w:t>
      </w:r>
      <w:r w:rsidRPr="008C5E79">
        <w:t xml:space="preserve"> - PROC: </w:t>
      </w:r>
      <w:r>
        <w:t>2023-003780/TEC/RLO-0859</w:t>
      </w:r>
    </w:p>
    <w:p w14:paraId="3992F340" w14:textId="77777777" w:rsidR="00147F55" w:rsidRDefault="00147F55" w:rsidP="008C5E79">
      <w:pPr>
        <w:jc w:val="both"/>
      </w:pPr>
      <w:r>
        <w:t>CARLA PEREIRA CAVALCANTI DE MORAIS</w:t>
      </w:r>
      <w:r w:rsidRPr="008C5E79">
        <w:t xml:space="preserve"> – CPF/CNPJ: </w:t>
      </w:r>
      <w:r>
        <w:t>1420661418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SERVIÇOS-RLO=LOA:1384/2018=PROC:2017-008383= COMER. VAR. DE COMBUS, </w:t>
      </w:r>
      <w:r>
        <w:lastRenderedPageBreak/>
        <w:t>CONVENIENCIA E TROCA DE OLEO =</w:t>
      </w:r>
      <w:proofErr w:type="gramStart"/>
      <w:r>
        <w:t>ÁREA:</w:t>
      </w:r>
      <w:proofErr w:type="gramEnd"/>
      <w:r>
        <w:t>640 M²=FAT: R$ 7.131.224,28=NE:8= SIT SITIO CRUZ, SN - ZONA RURAL - ALAGOA NOVA/PB=1ªE2ªPUB  ALAGOA NOVA-PB</w:t>
      </w:r>
      <w:r w:rsidRPr="008C5E79">
        <w:t xml:space="preserve"> - PROC: </w:t>
      </w:r>
      <w:r>
        <w:t>2023-003432/TEC/RLO-0797</w:t>
      </w:r>
    </w:p>
    <w:p w14:paraId="067818E8" w14:textId="77777777" w:rsidR="00147F55" w:rsidRDefault="00147F55" w:rsidP="008C5E79">
      <w:pPr>
        <w:jc w:val="both"/>
      </w:pPr>
      <w:r>
        <w:t>CARLOS ANDRE GUERRA SARAIVA BEZERRA</w:t>
      </w:r>
      <w:r w:rsidRPr="008C5E79">
        <w:t xml:space="preserve"> – CPF/CNPJ: </w:t>
      </w:r>
      <w:r>
        <w:t>82843422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CIVIS-LP/LI=LOTEAMENTO RESIDENCIAL URBANO COM 231 LOTES E INFRAESTRUTURA COMPLETA=COD:56.17.742=ÁREA:62.106,00M²=150,5 ? UFRPB=L/</w:t>
      </w:r>
      <w:proofErr w:type="gramStart"/>
      <w:r>
        <w:t>ATV:</w:t>
      </w:r>
      <w:proofErr w:type="gramEnd"/>
      <w:r>
        <w:t>RUA BALBINA GOMES BEZERRA, S/N, SERRA BRANCA ? PB=1ªE2ªPUB SERRA BRANCA-PB</w:t>
      </w:r>
      <w:r w:rsidRPr="008C5E79">
        <w:t xml:space="preserve"> - PROC: </w:t>
      </w:r>
      <w:r>
        <w:t>2023-003557/TEC/LI-0349</w:t>
      </w:r>
    </w:p>
    <w:p w14:paraId="66FB4BFE" w14:textId="77777777" w:rsidR="00147F55" w:rsidRDefault="00147F55" w:rsidP="008C5E79">
      <w:pPr>
        <w:jc w:val="both"/>
      </w:pPr>
      <w:r>
        <w:t>CARLOS ANDRE PEREIRA DE OLIVEIRA</w:t>
      </w:r>
      <w:r w:rsidRPr="008C5E79">
        <w:t xml:space="preserve"> – CPF/CNPJ: </w:t>
      </w:r>
      <w:r>
        <w:t>14595773000172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RESTAURANTE, SEM ENTRETENIMENTO ACÚSTICO. ÁREA TOTAL: 115 M². ÁREA CONSTRUÍDA: 100 M². RESÍDUOS LÍQUIDOS DOMÉSTICOS COM DESTINAÇÃO FINAL EM FOSSA SÉPTICA.</w:t>
      </w:r>
      <w:r w:rsidRPr="008C5E79">
        <w:t xml:space="preserve"> - PROC: </w:t>
      </w:r>
      <w:r>
        <w:t>2023-003782/TEC/LRO-0198</w:t>
      </w:r>
    </w:p>
    <w:p w14:paraId="6F4C3D96" w14:textId="77777777" w:rsidR="00147F55" w:rsidRDefault="00147F55" w:rsidP="008C5E79">
      <w:pPr>
        <w:jc w:val="both"/>
      </w:pPr>
      <w:r>
        <w:t>CARLOS ANTONIO DUARTE DA COSTA</w:t>
      </w:r>
      <w:r w:rsidRPr="008C5E79">
        <w:t xml:space="preserve"> – CPF/CNPJ: </w:t>
      </w:r>
      <w:r>
        <w:t>33455830463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SIGMA-AA-COMÉRCIO E SERVIÇOS-CADASTRO DE CONSUMIDOR FLORESTAL(PJ)=COMERCIO VAREJISTA DE MADEIRA E ARTEFATOS=CONSUMO/ANUAL:240³=L/ATV:SITIO UMBURANA, ZR, ESPERANÇA-PB ESPERANCA-PB</w:t>
      </w:r>
      <w:r w:rsidRPr="008C5E79">
        <w:t xml:space="preserve"> - PROC: </w:t>
      </w:r>
      <w:r>
        <w:t>2023-003584/TEC/AA-0565</w:t>
      </w:r>
    </w:p>
    <w:p w14:paraId="567DD045" w14:textId="77777777" w:rsidR="00147F55" w:rsidRDefault="00147F55" w:rsidP="008C5E79">
      <w:pPr>
        <w:jc w:val="both"/>
      </w:pPr>
      <w:r>
        <w:t>CARLOS ANTONIO NOGUEIRA</w:t>
      </w:r>
      <w:r w:rsidRPr="008C5E79">
        <w:t xml:space="preserve"> – CPF/CNPJ: </w:t>
      </w:r>
      <w:r>
        <w:t>3193566470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LOP</w:t>
      </w:r>
      <w:r w:rsidRPr="008C5E79">
        <w:t xml:space="preserve">, para </w:t>
      </w:r>
      <w:r>
        <w:t>SIGMA-LOP-LAVRA DE MINÉRIOS-LP/LOP=LAV.DE AREIA EM LEITO DE RIO=ANM Nº 846.075/2017=COD:64.56.111=FAT:191.180,31MIL=AREA ANM:510,39HA=AREA PESQ:4,71HA=NE:2=L/ATV:RIO MAMANGUAPE,S/N,Z/R,ITAPOROROCA-PB=1ªE2ªPUB ITAPOROROCA-PB</w:t>
      </w:r>
      <w:r w:rsidRPr="008C5E79">
        <w:t xml:space="preserve"> - PROC: </w:t>
      </w:r>
      <w:r>
        <w:t>2023-003742/TEC/LOP-0018</w:t>
      </w:r>
    </w:p>
    <w:p w14:paraId="4BBE932F" w14:textId="77777777" w:rsidR="00147F55" w:rsidRDefault="00147F55" w:rsidP="008C5E79">
      <w:pPr>
        <w:jc w:val="both"/>
      </w:pPr>
      <w:r>
        <w:t>CARLOS LINS BRAGA FILHO</w:t>
      </w:r>
      <w:r w:rsidRPr="008C5E79">
        <w:t xml:space="preserve"> – CPF/CNPJ: </w:t>
      </w:r>
      <w:r>
        <w:t>3998511431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Comércio varejista de combustíveis (gasolina, álcool e diesel), lubrificante, e loja de conveniência. </w:t>
      </w:r>
      <w:proofErr w:type="spellStart"/>
      <w:r>
        <w:t>Tancagem</w:t>
      </w:r>
      <w:proofErr w:type="spellEnd"/>
      <w:r>
        <w:t xml:space="preserve"> composto de 03 (três) tanques subterrâneos: 01 (um) tanque subterrâneo com capacidade plena de 30.000 litros (30 m³) e 02 (dois) tanques subterrâneo bi partido com capacidade plena de 30.000 litros (10/20 m³) cada. Sistema de tratamento sanitário de fossa séptica e sumidouro. Área construída 609,09 m².</w:t>
      </w:r>
      <w:r w:rsidRPr="008C5E79">
        <w:t xml:space="preserve"> - PROC: </w:t>
      </w:r>
      <w:r>
        <w:t>2023-003452/TEC/LO-0355</w:t>
      </w:r>
    </w:p>
    <w:p w14:paraId="1B89FD58" w14:textId="77777777" w:rsidR="00147F55" w:rsidRDefault="00147F55" w:rsidP="008C5E79">
      <w:pPr>
        <w:jc w:val="both"/>
      </w:pPr>
      <w:r>
        <w:t>Cazuza de Sousa Salvador e Moura Nunes</w:t>
      </w:r>
      <w:r w:rsidRPr="008C5E79">
        <w:t xml:space="preserve"> – CPF/CNPJ: </w:t>
      </w:r>
      <w:r>
        <w:t>9707785462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SOLO(SUPRESSÃO VEGETAL PARA CIRAÇÃO DE 40 BOVINOS)=ÁREA:49,98HA=L/ATV:IMÓVEL RURAL TAPUIO, ZONA RURAL,PRATA-PB PRATA-PB</w:t>
      </w:r>
      <w:r w:rsidRPr="008C5E79">
        <w:t xml:space="preserve"> - PROC: </w:t>
      </w:r>
      <w:r>
        <w:t>2023-003288/TEC/AA-0517</w:t>
      </w:r>
    </w:p>
    <w:p w14:paraId="62B0BA03" w14:textId="77777777" w:rsidR="00147F55" w:rsidRDefault="00147F55" w:rsidP="008C5E79">
      <w:pPr>
        <w:jc w:val="both"/>
      </w:pPr>
      <w:r>
        <w:t>CLEITON QUINTANS DE MOURA</w:t>
      </w:r>
      <w:r w:rsidRPr="008C5E79">
        <w:t xml:space="preserve"> – CPF/CNPJ: </w:t>
      </w:r>
      <w:r>
        <w:t>6642992458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SIGMA-LRO-COMÉRCIO E SERVIÇOS-LRO=FABRICAÇÃO DE PRODUTOS DE PADARIA E </w:t>
      </w:r>
      <w:r>
        <w:lastRenderedPageBreak/>
        <w:t>CONFEITARIA=AREA:201,07M²=FATURAMENTO ANUAL:R$202.640,88=NE:4=L/ATV: RUA LINDOLFO CAMPOS, 543,CENTRO,CONGO=1ªE2ªPUB CONGO-PB</w:t>
      </w:r>
      <w:r w:rsidRPr="008C5E79">
        <w:t xml:space="preserve"> - PROC: </w:t>
      </w:r>
      <w:r>
        <w:t>2023-003492/TEC/LRO-0178</w:t>
      </w:r>
    </w:p>
    <w:p w14:paraId="42FCDAD3" w14:textId="77777777" w:rsidR="00147F55" w:rsidRDefault="00147F55" w:rsidP="008C5E79">
      <w:pPr>
        <w:jc w:val="both"/>
      </w:pPr>
      <w:r>
        <w:t>CLIP CONSTRUÇOES LOGISTICA E INCORPORACOES DA PARAIBA LTDA</w:t>
      </w:r>
      <w:r w:rsidRPr="008C5E79">
        <w:t xml:space="preserve"> – CPF/CNPJ: </w:t>
      </w:r>
      <w:r>
        <w:t>19138469000110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SIGMA-RLO-OBRAS CIVIS-RLO=LOA N° 1165/2020=PROC:2019-008666=CONDOMÍNIO LOGÍSTICO INDUSTRIAL COM 134 LOTES EM DUAS QUADRAS=COD:56.17.636=MÉDIO=ÁREA:19,69HA=L/ATV:ROD. BR 101, KM 101, S/N, DISTRITO INDUSTRIAL, CONDE - PB=1ªE2ªPUB CONDE-PB</w:t>
      </w:r>
      <w:r w:rsidRPr="008C5E79">
        <w:t xml:space="preserve"> - PROC: </w:t>
      </w:r>
      <w:r>
        <w:t>2023-003640/TEC/RLO-0834</w:t>
      </w:r>
    </w:p>
    <w:p w14:paraId="2E6C5628" w14:textId="77777777" w:rsidR="00147F55" w:rsidRDefault="00147F55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Tratamento Superficial Duplo - TSD, nas Ruas: Joana </w:t>
      </w:r>
      <w:proofErr w:type="spellStart"/>
      <w:r>
        <w:t>Joséfa</w:t>
      </w:r>
      <w:proofErr w:type="spellEnd"/>
      <w:r>
        <w:t xml:space="preserve"> de França; Adv. José Ismael Sobrinho; João Costa de Souza; José Martins; Vânia Ferreira da Silva; Luiz Rogério Alves; Severino </w:t>
      </w:r>
      <w:proofErr w:type="spellStart"/>
      <w:r>
        <w:t>Sulpino</w:t>
      </w:r>
      <w:proofErr w:type="spellEnd"/>
      <w:r>
        <w:t xml:space="preserve"> Filho; João Fernandes Cabral; Helena Colaço Fernandes; Antônio Miranda de Almeida, totalizando 2.442,00 metros de extensão e localizadas no município de ALAGOA NOVA/PB. Edital nº 066/2021, Contrato nº 0.724.00/2021- ALAGOA NOVA/PB |Cód. 49.70.670 da NA-101|</w:t>
      </w:r>
      <w:r w:rsidRPr="008C5E79">
        <w:t xml:space="preserve"> - PROC: </w:t>
      </w:r>
      <w:r>
        <w:t>2023-003712/TEC/LAC-0419</w:t>
      </w:r>
    </w:p>
    <w:p w14:paraId="52038B6D" w14:textId="77777777" w:rsidR="00147F55" w:rsidRDefault="00147F55" w:rsidP="008C5E79">
      <w:pPr>
        <w:jc w:val="both"/>
      </w:pPr>
      <w:r>
        <w:t>COMPANHIA DE DESENVOLVIMENTO DOS VALES DO SAO FRANCISCO E DO PARNAIBA - CODEVASF</w:t>
      </w:r>
      <w:r w:rsidRPr="008C5E79">
        <w:t xml:space="preserve"> – CPF/CNPJ: </w:t>
      </w:r>
      <w:r>
        <w:t>399857000126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Tratamento Superficial Duplo - TSD, nas Ruas: Manoel Clementino da Silva; Ver. João sem Terra; Odília Ferreira dos Santos; </w:t>
      </w:r>
      <w:proofErr w:type="spellStart"/>
      <w:r>
        <w:t>Hortêncio</w:t>
      </w:r>
      <w:proofErr w:type="spellEnd"/>
      <w:r>
        <w:t xml:space="preserve"> Correia dos Santos; Lucas </w:t>
      </w:r>
      <w:proofErr w:type="spellStart"/>
      <w:r>
        <w:t>Jardelino</w:t>
      </w:r>
      <w:proofErr w:type="spellEnd"/>
      <w:r>
        <w:t xml:space="preserve">; José Torres Brasil; </w:t>
      </w:r>
      <w:proofErr w:type="spellStart"/>
      <w:r>
        <w:t>Otaciano</w:t>
      </w:r>
      <w:proofErr w:type="spellEnd"/>
      <w:r>
        <w:t xml:space="preserve"> Pereira Alves; </w:t>
      </w:r>
      <w:proofErr w:type="spellStart"/>
      <w:r>
        <w:t>Otaciano</w:t>
      </w:r>
      <w:proofErr w:type="spellEnd"/>
      <w:r>
        <w:t xml:space="preserve"> Pereira Alves </w:t>
      </w:r>
      <w:proofErr w:type="gramStart"/>
      <w:r>
        <w:t>2</w:t>
      </w:r>
      <w:proofErr w:type="gramEnd"/>
      <w:r>
        <w:t xml:space="preserve">; </w:t>
      </w:r>
      <w:proofErr w:type="spellStart"/>
      <w:r>
        <w:t>Otaciano</w:t>
      </w:r>
      <w:proofErr w:type="spellEnd"/>
      <w:r>
        <w:t xml:space="preserve"> Pereira Alves 3; Avelino Abdias de Lima; Trecho da Severino da Costa; José da Costa Bezerra; Severino da Silva; Carlos Martins de Oliveira; Severino da Cunha; Projetada 03; Projetada 07; Projetada H, totalizando 2.200,10 metros de extensão e localizadas no município de ALAGOA NOVA/PB. Edital nº 066/2021, Contrato nº 0.724.00/2021- ALAGOA NOVA/PB |Cód. 49.70.670 da NA-101|</w:t>
      </w:r>
      <w:r w:rsidRPr="008C5E79">
        <w:t xml:space="preserve"> - PROC: </w:t>
      </w:r>
      <w:r>
        <w:t>2023-003824/TEC/LAC-0437</w:t>
      </w:r>
    </w:p>
    <w:p w14:paraId="301D4FFF" w14:textId="77777777" w:rsidR="00147F55" w:rsidRDefault="00147F55" w:rsidP="008C5E79">
      <w:pPr>
        <w:jc w:val="both"/>
      </w:pPr>
      <w:r>
        <w:t>COMPANHIA HIDRO ELETRICA DO SAO FRANCISCO</w:t>
      </w:r>
      <w:r w:rsidRPr="008C5E79">
        <w:t xml:space="preserve"> – CPF/CNPJ: </w:t>
      </w:r>
      <w:r>
        <w:t>4688678487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Subestação </w:t>
      </w:r>
      <w:proofErr w:type="spellStart"/>
      <w:r>
        <w:t>rebaixadora</w:t>
      </w:r>
      <w:proofErr w:type="spellEnd"/>
      <w:r>
        <w:t xml:space="preserve"> de tensão </w:t>
      </w:r>
      <w:proofErr w:type="gramStart"/>
      <w:r>
        <w:t>230/13,</w:t>
      </w:r>
      <w:proofErr w:type="gramEnd"/>
      <w:r>
        <w:t>8 kV, numa área de 15.307 m², e Linha de Transmissão de 230 kV, com extensão de 269 m, localizados no municípios de Campina Grande-PB </w:t>
      </w:r>
      <w:r w:rsidRPr="008C5E79">
        <w:t xml:space="preserve"> - PROC: </w:t>
      </w:r>
      <w:r>
        <w:t>2023-003386/TEC/RLO-0788</w:t>
      </w:r>
    </w:p>
    <w:p w14:paraId="521CED38" w14:textId="77777777" w:rsidR="00147F55" w:rsidRDefault="00147F55" w:rsidP="008C5E79">
      <w:pPr>
        <w:jc w:val="both"/>
      </w:pPr>
      <w:r>
        <w:t>Condomínio do Edifício Pacific Flat</w:t>
      </w:r>
      <w:r w:rsidRPr="008C5E79">
        <w:t xml:space="preserve"> – CPF/CNPJ: </w:t>
      </w:r>
      <w:r>
        <w:t>11103633000141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 Empreendimento Hoteleiro com Restaurante, com uma área total construída de 12.010,00m². Destinação dos efluentes </w:t>
      </w:r>
      <w:proofErr w:type="spellStart"/>
      <w:r>
        <w:t>liquídos</w:t>
      </w:r>
      <w:proofErr w:type="spellEnd"/>
      <w:r>
        <w:t xml:space="preserve"> a rede coletora da CAGEPA.</w:t>
      </w:r>
      <w:r w:rsidRPr="008C5E79">
        <w:t xml:space="preserve"> - PROC: </w:t>
      </w:r>
      <w:r>
        <w:t>2023-003744/TEC/RLO-0851</w:t>
      </w:r>
    </w:p>
    <w:p w14:paraId="500B3735" w14:textId="77777777" w:rsidR="00147F55" w:rsidRDefault="00147F55" w:rsidP="008C5E79">
      <w:pPr>
        <w:jc w:val="both"/>
      </w:pPr>
      <w:r>
        <w:t xml:space="preserve">Condomínio Villas de </w:t>
      </w:r>
      <w:proofErr w:type="spellStart"/>
      <w:r>
        <w:t>Carapibus</w:t>
      </w:r>
      <w:proofErr w:type="spellEnd"/>
      <w:r w:rsidRPr="008C5E79">
        <w:t xml:space="preserve"> – CPF/CNPJ: </w:t>
      </w:r>
      <w:r>
        <w:t>35384852000104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SIGMA-RLO-OBRAS CIVIS-RLO=LO </w:t>
      </w:r>
      <w:r>
        <w:lastRenderedPageBreak/>
        <w:t>Nº1863/21=PROC.21-003504=C/MRS=CONDOMINIO RESIDENCIAL HORIZONTAL=COD.56.17.636=GRANDE=INT:4MILHÕES=ÁREA:43,50HA=NE:12=1ªE2ªPUB CONDE-PB</w:t>
      </w:r>
      <w:r w:rsidRPr="008C5E79">
        <w:t xml:space="preserve"> - PROC: </w:t>
      </w:r>
      <w:r>
        <w:t>2023-003799/TEC/RLO-0860</w:t>
      </w:r>
    </w:p>
    <w:p w14:paraId="1C17B1C9" w14:textId="77777777" w:rsidR="00147F55" w:rsidRDefault="00147F55" w:rsidP="008C5E79">
      <w:pPr>
        <w:jc w:val="both"/>
      </w:pPr>
      <w:proofErr w:type="gramStart"/>
      <w:r>
        <w:t>CONSTRUTORA LUIZ COSTA</w:t>
      </w:r>
      <w:proofErr w:type="gramEnd"/>
      <w:r>
        <w:t xml:space="preserve"> LTDA</w:t>
      </w:r>
      <w:r w:rsidRPr="008C5E79">
        <w:t xml:space="preserve"> – CPF/CNPJ: </w:t>
      </w:r>
      <w:r>
        <w:t>779059000120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Instalação de Canteiro de Obras para atender a obra de construção do viaduto de Água Fria, João Pessoa/PB. Disposição final dos efluentes no sistema público de coleta da CAGEPA.</w:t>
      </w:r>
      <w:r w:rsidRPr="008C5E79">
        <w:t xml:space="preserve"> - PROC: </w:t>
      </w:r>
      <w:r>
        <w:t>2023-003446/TEC/AA-0546</w:t>
      </w:r>
    </w:p>
    <w:p w14:paraId="063B61DC" w14:textId="77777777" w:rsidR="00147F55" w:rsidRDefault="00147F55" w:rsidP="008C5E79">
      <w:pPr>
        <w:jc w:val="both"/>
      </w:pPr>
      <w:r>
        <w:t>COOMJUR - COOPERATIVA MINERAL DE JUAZEIRINHO E REGIAO</w:t>
      </w:r>
      <w:r w:rsidRPr="008C5E79">
        <w:t xml:space="preserve"> – CPF/CNPJ: </w:t>
      </w:r>
      <w:r>
        <w:t>35171251000113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MINÉRIOS-RLO=LOA:1763/21=PRC:21-4432=LAVRA DE FELDS E QUARTZO=</w:t>
      </w:r>
      <w:proofErr w:type="spellStart"/>
      <w:r>
        <w:t>N°ANM</w:t>
      </w:r>
      <w:proofErr w:type="spellEnd"/>
      <w:r>
        <w:t>: 846.030/2021=AREA ANM: 49,57HA=AREA REQUERIDA:3,92HA=NE:4=FAT/ANUAL:1140000,00=L/ATV:ST.BAIXA GRANDE,SN,ZR,SÃO VICENTE DO SERIDÓ-PB=1ªE2ªPUB SAO VICENTE DO SERIDO-PB</w:t>
      </w:r>
      <w:r w:rsidRPr="008C5E79">
        <w:t xml:space="preserve"> - PROC: </w:t>
      </w:r>
      <w:r>
        <w:t>2023-003755/TEC/RLO-0854</w:t>
      </w:r>
    </w:p>
    <w:p w14:paraId="2991BE06" w14:textId="77777777" w:rsidR="00147F55" w:rsidRDefault="00147F55" w:rsidP="008C5E79">
      <w:pPr>
        <w:jc w:val="both"/>
      </w:pPr>
      <w:r>
        <w:t>DAIANE DA SILVA LIMA</w:t>
      </w:r>
      <w:r w:rsidRPr="008C5E79">
        <w:t xml:space="preserve"> – CPF/CNPJ: </w:t>
      </w:r>
      <w:r>
        <w:t>36600469000109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Comércio varejista de gás liquefeito (GLP), com capacidade de armazenamento de 480 </w:t>
      </w:r>
      <w:proofErr w:type="spellStart"/>
      <w:r>
        <w:t>botijões.Área</w:t>
      </w:r>
      <w:proofErr w:type="spellEnd"/>
      <w:r>
        <w:t xml:space="preserve"> de 13,69 m²</w:t>
      </w:r>
      <w:r w:rsidRPr="008C5E79">
        <w:t xml:space="preserve"> - PROC: </w:t>
      </w:r>
      <w:r>
        <w:t>2023-003436/TEC/RLO-0799</w:t>
      </w:r>
    </w:p>
    <w:p w14:paraId="4A43B20E" w14:textId="77777777" w:rsidR="00147F55" w:rsidRDefault="00147F55" w:rsidP="008C5E79">
      <w:pPr>
        <w:jc w:val="both"/>
      </w:pPr>
      <w:r>
        <w:t>DALVA GUEDES ARNAUD</w:t>
      </w:r>
      <w:r w:rsidRPr="008C5E79">
        <w:t xml:space="preserve"> – CPF/CNPJ: </w:t>
      </w:r>
      <w:r>
        <w:t>508745000166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Clínica médica especializada em atividade Oncológica com realização de consultas, exames e procedimentos. Área construída: 554,51 m². Destinação dos efluentes líquidos para rede de esgoto - CAGEPA. </w:t>
      </w:r>
      <w:r w:rsidRPr="008C5E79">
        <w:t xml:space="preserve"> - PROC: </w:t>
      </w:r>
      <w:r>
        <w:t>2023-003310/TEC/RLO-</w:t>
      </w:r>
      <w:proofErr w:type="gramStart"/>
      <w:r>
        <w:t>0771</w:t>
      </w:r>
      <w:proofErr w:type="gramEnd"/>
    </w:p>
    <w:p w14:paraId="68D1AE03" w14:textId="77777777" w:rsidR="00147F55" w:rsidRDefault="00147F55" w:rsidP="008C5E79">
      <w:pPr>
        <w:jc w:val="both"/>
      </w:pPr>
      <w:r>
        <w:t>DANIEL LUIZ DE FRANÇA</w:t>
      </w:r>
      <w:r w:rsidRPr="008C5E79">
        <w:t xml:space="preserve"> – CPF/CNPJ: </w:t>
      </w:r>
      <w:r>
        <w:t>11985886405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SERVIÇOS-RLO=LOA:1846/2020=PROC:2020-6349=COMÉRCIO VAREJISTA DE MATERIAL DE COSNTRUÇÃO, MADEIRA SERRADA E ARTEFATOS=COD:48.22.045=PEQUENO= MARI-PB</w:t>
      </w:r>
      <w:r w:rsidRPr="008C5E79">
        <w:t xml:space="preserve"> - PROC: </w:t>
      </w:r>
      <w:r>
        <w:t>2023-003523/TEC/RLO-0813</w:t>
      </w:r>
    </w:p>
    <w:p w14:paraId="652B3D05" w14:textId="77777777" w:rsidR="00147F55" w:rsidRDefault="00147F55" w:rsidP="008C5E79">
      <w:pPr>
        <w:jc w:val="both"/>
      </w:pPr>
      <w:r>
        <w:t>DANILO SARMENTO GADELHA</w:t>
      </w:r>
      <w:r w:rsidRPr="008C5E79">
        <w:t xml:space="preserve"> – CPF/CNPJ: </w:t>
      </w:r>
      <w:r>
        <w:t>2612245499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GLP, com área 168,12m². Abastecimento de água através de caminhão pipa e Sistema de tratamento dotado de fossa séptica e sumidouro. </w:t>
      </w:r>
      <w:r w:rsidRPr="008C5E79">
        <w:t xml:space="preserve"> - PROC: </w:t>
      </w:r>
      <w:r>
        <w:t>2023-003434/TEC/RLO-</w:t>
      </w:r>
      <w:proofErr w:type="gramStart"/>
      <w:r>
        <w:t>0798</w:t>
      </w:r>
      <w:proofErr w:type="gramEnd"/>
    </w:p>
    <w:p w14:paraId="1029D814" w14:textId="77777777" w:rsidR="00147F55" w:rsidRDefault="00147F55" w:rsidP="008C5E79">
      <w:pPr>
        <w:jc w:val="both"/>
      </w:pPr>
      <w:r>
        <w:t>DANILO SARMENTO GADELHA</w:t>
      </w:r>
      <w:r w:rsidRPr="008C5E79">
        <w:t xml:space="preserve"> – CPF/CNPJ: </w:t>
      </w:r>
      <w:r>
        <w:t>2612245499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(GLP), POR 01 VEÍCULO, PLACA QKV4C00. PERCURSO: DE CONDE PARA SANTA LUZIA-PB</w:t>
      </w:r>
      <w:r w:rsidRPr="008C5E79">
        <w:t xml:space="preserve"> - PROC: </w:t>
      </w:r>
      <w:r>
        <w:t>2023-003435/TEC/LTE-0220</w:t>
      </w:r>
    </w:p>
    <w:p w14:paraId="4F2C0F6A" w14:textId="77777777" w:rsidR="00147F55" w:rsidRDefault="00147F55" w:rsidP="008C5E79">
      <w:pPr>
        <w:jc w:val="both"/>
      </w:pPr>
      <w:r>
        <w:t>DANILO SARMENTO GADELHA</w:t>
      </w:r>
      <w:r w:rsidRPr="008C5E79">
        <w:t xml:space="preserve"> – CPF/CNPJ: </w:t>
      </w:r>
      <w:r>
        <w:t>2612245499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 xml:space="preserve">Comercio Varejista de Gás Liquefeito de Petróleo - GLP - </w:t>
      </w:r>
      <w:r>
        <w:lastRenderedPageBreak/>
        <w:t>Classe V, até 1920 botijões de 13kg, distribuídos em 51,48m2 de área construída, com sistema de tratamento dotado de tanque séptico e sumidouro, no município de Cabedelo/PB. </w:t>
      </w:r>
      <w:r w:rsidRPr="008C5E79">
        <w:t xml:space="preserve"> - PROC: </w:t>
      </w:r>
      <w:r>
        <w:t>2023-003450/TEC/LRO-0242</w:t>
      </w:r>
    </w:p>
    <w:p w14:paraId="53E32CCF" w14:textId="77777777" w:rsidR="00147F55" w:rsidRDefault="00147F55" w:rsidP="008C5E79">
      <w:pPr>
        <w:jc w:val="both"/>
      </w:pPr>
      <w:r>
        <w:t>DANUBIA LACERDA DINIZ</w:t>
      </w:r>
      <w:r w:rsidRPr="008C5E79">
        <w:t xml:space="preserve"> – CPF/CNPJ: </w:t>
      </w:r>
      <w:r>
        <w:t>8972576425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FLORESTAL(P. JURÍDICA)=COMERCIO VAREJISTA DE MAT ERIAIS DE CONSTRUÇÃO=COD:08.49.900=CONSUMO ANUAL:1500³=L/ATV:AV.SANTOS, Nº27, TRÊS IRMÃ, CAMPINA GRANDE-PB CAMPINA GRANDE-PB</w:t>
      </w:r>
      <w:r w:rsidRPr="008C5E79">
        <w:t xml:space="preserve"> - PROC: </w:t>
      </w:r>
      <w:r>
        <w:t>2023-003393/TEC/AA-0535</w:t>
      </w:r>
    </w:p>
    <w:p w14:paraId="5404263A" w14:textId="77777777" w:rsidR="00147F55" w:rsidRDefault="00147F55" w:rsidP="008C5E79">
      <w:pPr>
        <w:jc w:val="both"/>
      </w:pPr>
      <w:r>
        <w:t>David Rosa Lira</w:t>
      </w:r>
      <w:r w:rsidRPr="008C5E79">
        <w:t xml:space="preserve"> – CPF/CNPJ: </w:t>
      </w:r>
      <w:r>
        <w:t>8692743410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(GASOLINA, ÁLCOOL, DIESEL), POR 01 PLACA: QSF-6790, COM O PERCURSO: CABEDELO/ JOÃO PESSOA/ SAPÉ/ GUARABIRA/ CONDE/ CAMPINA GRANDE. </w:t>
      </w:r>
      <w:r w:rsidRPr="008C5E79">
        <w:t xml:space="preserve"> - PROC: </w:t>
      </w:r>
      <w:r>
        <w:t>2023-003743/TEC/LTE-0241</w:t>
      </w:r>
    </w:p>
    <w:p w14:paraId="0D487246" w14:textId="77777777" w:rsidR="00147F55" w:rsidRDefault="00147F55" w:rsidP="008C5E79">
      <w:pPr>
        <w:jc w:val="both"/>
      </w:pPr>
      <w:r>
        <w:t>DAYANE DAYS CANDEIA AZEVEDO CESARINO</w:t>
      </w:r>
      <w:r w:rsidRPr="008C5E79">
        <w:t xml:space="preserve"> – CPF/CNPJ: </w:t>
      </w:r>
      <w:r>
        <w:t>17280043000170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SIGMA-LI-COLETA, TRANSPORTE, ARMAZENAMENTO, DESTINAÇÃO E TRATAMENTO DE RESÍDUOS E PRODUTOS-RLI=LIA:C13/21-PROC:20-10841=ATERRO SANITÁRIO=MRS=250-TON/DIA=NE:08=FAT: 1.561.837,25=L/ATV: SITIO ANTONICA-ZR- SÃO JOSÉ DO BONFIM/PB SAO JOSE DO BONFIM-PB</w:t>
      </w:r>
      <w:r w:rsidRPr="008C5E79">
        <w:t xml:space="preserve"> - PROC: </w:t>
      </w:r>
      <w:r>
        <w:t>2023-003254/TEC/LI-0302</w:t>
      </w:r>
    </w:p>
    <w:p w14:paraId="10F5AF3F" w14:textId="77777777" w:rsidR="00147F55" w:rsidRDefault="00147F55" w:rsidP="008C5E79">
      <w:pPr>
        <w:jc w:val="both"/>
      </w:pPr>
      <w:r>
        <w:t>DNIT-DEPARTAMENTO NACIONAL DE INFRAESTRUTURA DE TRANSPORTES</w:t>
      </w:r>
      <w:r w:rsidRPr="008C5E79">
        <w:t xml:space="preserve"> – CPF/CNPJ: </w:t>
      </w:r>
      <w:r>
        <w:t>4892707001263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SIGMA-LP-OBRAS CIVIS-LP=IMPLANTAÇÃO DE TRECHO POÇO DANTAS=COD:56.51.286=MEDIO=COMPRIMENTO:23,7KM=L/ATV:ROD. BR-434, CONTORNO DE UIRAÚNA, DISTRITO DE AREIAS E FAZENDA NOVA, JOCA CLAUDINO - PB=1ªE2ªPUB JOAO PESSOA-PB</w:t>
      </w:r>
      <w:r w:rsidRPr="008C5E79">
        <w:t xml:space="preserve"> - PROC: </w:t>
      </w:r>
      <w:r>
        <w:t>2023-003350/TEC/LP-0071</w:t>
      </w:r>
    </w:p>
    <w:p w14:paraId="3E33C3F3" w14:textId="77777777" w:rsidR="00147F55" w:rsidRDefault="00147F55" w:rsidP="008C5E79">
      <w:pPr>
        <w:jc w:val="both"/>
      </w:pPr>
      <w:r>
        <w:t>DNIT-DEPARTAMENTO NACIONAL DE INFRAESTRUTURA DE TRANSPORTES</w:t>
      </w:r>
      <w:r w:rsidRPr="008C5E79">
        <w:t xml:space="preserve"> – CPF/CNPJ: </w:t>
      </w:r>
      <w:r>
        <w:t>4892707001263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SIGMA-LP-OBRAS CIVIS-LP=ROVIDAS E BINÁRIAS COM 2 FAIXAS DA BR-104/PB (NORTE)=EXTENSÃO:31,36KM=L/ATV:REMÍGIO/ESPERANÇA/SÃO SEBASTIÃO DE LAGOA DE ROÇA DE CAMPINA GRANDE-PB=1ªE2ªPUB JOAO PESSOA-PB</w:t>
      </w:r>
      <w:r w:rsidRPr="008C5E79">
        <w:t xml:space="preserve"> - PROC: </w:t>
      </w:r>
      <w:r>
        <w:t>2023-003549/TEC/LP-0074</w:t>
      </w:r>
    </w:p>
    <w:p w14:paraId="2BE1B6E9" w14:textId="77777777" w:rsidR="00147F55" w:rsidRDefault="00147F55" w:rsidP="008C5E79">
      <w:pPr>
        <w:jc w:val="both"/>
      </w:pPr>
      <w:r>
        <w:t>DONATO CONSTRUCOES E INCORPORACOES LTDA</w:t>
      </w:r>
      <w:r w:rsidRPr="008C5E79">
        <w:t xml:space="preserve"> – CPF/CNPJ: </w:t>
      </w:r>
      <w:r>
        <w:t>20184998000139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Edificação Residencial </w:t>
      </w:r>
      <w:proofErr w:type="spellStart"/>
      <w:r>
        <w:t>Multifamiliar</w:t>
      </w:r>
      <w:proofErr w:type="spellEnd"/>
      <w:r>
        <w:t>, contendo 20 unidades habitacionais autônomas, dispostas em 04 pavimentos tipo, totalizando uma área construída de 1.266,57 m², inserida em área dotada de completa infraestrutura com via asfaltada, abastecimento de água potável  de rede coletora de esgoto sanitário pública, atendida pela CAGEPA e rede de distribuição de energia elétrica, atendida pela ENERGISA.</w:t>
      </w:r>
      <w:r w:rsidRPr="008C5E79">
        <w:t xml:space="preserve"> - PROC: </w:t>
      </w:r>
      <w:r>
        <w:t>2023-003334/TEC/LO-0263</w:t>
      </w:r>
    </w:p>
    <w:p w14:paraId="443469EB" w14:textId="77777777" w:rsidR="00147F55" w:rsidRDefault="00147F55" w:rsidP="008C5E79">
      <w:pPr>
        <w:jc w:val="both"/>
      </w:pPr>
      <w:r>
        <w:lastRenderedPageBreak/>
        <w:t>EDCLEIA PONTES DA SILVA PEREIRA</w:t>
      </w:r>
      <w:r w:rsidRPr="008C5E79">
        <w:t xml:space="preserve"> – CPF/CNPJ: </w:t>
      </w:r>
      <w:r>
        <w:t>3996120419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FLORESTAL(P.JURIDICA)=FABRICAÇÃO DE ESQU=CONSUMO:200M³/ANO=PEQUENO= ARARUNA-PB</w:t>
      </w:r>
      <w:r w:rsidRPr="008C5E79">
        <w:t xml:space="preserve"> - PROC: </w:t>
      </w:r>
      <w:r>
        <w:t>2023-003519/TEC/AA-0553</w:t>
      </w:r>
    </w:p>
    <w:p w14:paraId="1993848F" w14:textId="77777777" w:rsidR="00147F55" w:rsidRDefault="00147F55" w:rsidP="008C5E79">
      <w:pPr>
        <w:jc w:val="both"/>
      </w:pPr>
      <w:r>
        <w:t>EDIVALDO GOMES VIDAL</w:t>
      </w:r>
      <w:r w:rsidRPr="008C5E79">
        <w:t xml:space="preserve"> – CPF/CNPJ: </w:t>
      </w:r>
      <w:r>
        <w:t>44219512420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 AGRÍCOLA DE SEQUEIRO (PASTAGEM)= ÁREA: 25,0 HA = SITIO SERRA DA PALHA, S/N - ZONA RURAL - IBIARA/PB. |Cód. 51.42.950 da NA-101|</w:t>
      </w:r>
      <w:r w:rsidRPr="008C5E79">
        <w:t xml:space="preserve"> - PROC: </w:t>
      </w:r>
      <w:r>
        <w:t>2023-003592/TEC/LAC-0405</w:t>
      </w:r>
    </w:p>
    <w:p w14:paraId="40C769D4" w14:textId="77777777" w:rsidR="00147F55" w:rsidRDefault="00147F55" w:rsidP="008C5E79">
      <w:pPr>
        <w:jc w:val="both"/>
      </w:pPr>
      <w:r>
        <w:t>EDUARDO AMORIM DE OLIVEIRA</w:t>
      </w:r>
      <w:r w:rsidRPr="008C5E79">
        <w:t xml:space="preserve"> – CPF/CNPJ: </w:t>
      </w:r>
      <w:r>
        <w:t>73843121400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AÇUCAR)=ÁREA:719,97HA=L/ATV:FAZENDA MONTE ALEGRE I,ZONA RURAL,MAMANGUAPE-PB MAMANGUAPE-PB</w:t>
      </w:r>
      <w:r w:rsidRPr="008C5E79">
        <w:t xml:space="preserve"> - PROC: </w:t>
      </w:r>
      <w:r>
        <w:t>2023-003621/TEC/AA-0577</w:t>
      </w:r>
    </w:p>
    <w:p w14:paraId="1E106493" w14:textId="77777777" w:rsidR="00147F55" w:rsidRDefault="00147F55" w:rsidP="008C5E79">
      <w:pPr>
        <w:jc w:val="both"/>
      </w:pPr>
      <w:r>
        <w:t>EDUARDO AMORIM DE OLIVEIRA</w:t>
      </w:r>
      <w:r w:rsidRPr="008C5E79">
        <w:t xml:space="preserve"> – CPF/CNPJ: </w:t>
      </w:r>
      <w:r>
        <w:t>73843121400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AÇUCAR)=ÁREA:898,34HA=L/ATV:FAZENDA LINHARES II,ZONA RURAL,MAMANGUAPE-PB MAMANGUAPE-PB</w:t>
      </w:r>
      <w:r w:rsidRPr="008C5E79">
        <w:t xml:space="preserve"> - PROC: </w:t>
      </w:r>
      <w:r>
        <w:t>2023-003622/TEC/AA-0578</w:t>
      </w:r>
    </w:p>
    <w:p w14:paraId="3D92EC53" w14:textId="77777777" w:rsidR="00147F55" w:rsidRDefault="00147F55" w:rsidP="008C5E79">
      <w:pPr>
        <w:jc w:val="both"/>
      </w:pPr>
      <w:r>
        <w:t>EDUARDO AMORIM DE OLIVEIRA</w:t>
      </w:r>
      <w:r w:rsidRPr="008C5E79">
        <w:t xml:space="preserve"> – CPF/CNPJ: </w:t>
      </w:r>
      <w:r>
        <w:t>73843121400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AÇUCAR)=ÁREA:898,34HA=L/ATV:FAZENDA ALAGAMAR I,ZONA RURAL,SANTA RITA-PB SANTA RITA-PB</w:t>
      </w:r>
      <w:r w:rsidRPr="008C5E79">
        <w:t xml:space="preserve"> - PROC: </w:t>
      </w:r>
      <w:r>
        <w:t>2023-003623/TEC/AA-0579</w:t>
      </w:r>
    </w:p>
    <w:p w14:paraId="20C1167C" w14:textId="77777777" w:rsidR="00147F55" w:rsidRDefault="00147F55" w:rsidP="008C5E79">
      <w:pPr>
        <w:jc w:val="both"/>
      </w:pPr>
      <w:r>
        <w:t>EDUARDO AMORIM DE OLIVEIRA</w:t>
      </w:r>
      <w:r w:rsidRPr="008C5E79">
        <w:t xml:space="preserve"> – CPF/CNPJ: </w:t>
      </w:r>
      <w:r>
        <w:t>73843121400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AÇUCAR)=ÁREA:460,13HA=L/ATV:FAZENDA LINHARES I,ZONA RURAL,MAMANGUAPE-PB MAMANGUAPE-PB</w:t>
      </w:r>
      <w:r w:rsidRPr="008C5E79">
        <w:t xml:space="preserve"> - PROC: </w:t>
      </w:r>
      <w:r>
        <w:t>2023-003624/TEC/AA-0580</w:t>
      </w:r>
    </w:p>
    <w:p w14:paraId="5929A0FD" w14:textId="77777777" w:rsidR="00147F55" w:rsidRDefault="00147F55" w:rsidP="008C5E79">
      <w:pPr>
        <w:jc w:val="both"/>
      </w:pPr>
      <w:r>
        <w:t>EDUARDO AMORIM DE OLIVEIRA</w:t>
      </w:r>
      <w:r w:rsidRPr="008C5E79">
        <w:t xml:space="preserve"> – CPF/CNPJ: </w:t>
      </w:r>
      <w:r>
        <w:t>73843121400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AÇUCAR)=ÁREA:68,85HA=L/ATV:FAZENDA MONTE ALEGRE III,ZONA RURAL,MAMANGUAPE-PB MAMANGUAPE-PB</w:t>
      </w:r>
      <w:r w:rsidRPr="008C5E79">
        <w:t xml:space="preserve"> - PROC: </w:t>
      </w:r>
      <w:r>
        <w:t>2023-003626/TEC/AA-0581</w:t>
      </w:r>
    </w:p>
    <w:p w14:paraId="0E9D8C08" w14:textId="77777777" w:rsidR="00147F55" w:rsidRDefault="00147F55" w:rsidP="008C5E79">
      <w:pPr>
        <w:jc w:val="both"/>
      </w:pPr>
      <w:r>
        <w:t>EDUARDO AMORIM DE OLIVEIRA</w:t>
      </w:r>
      <w:r w:rsidRPr="008C5E79">
        <w:t xml:space="preserve"> – CPF/CNPJ: </w:t>
      </w:r>
      <w:r>
        <w:t>73843121400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AÇUCAR)=ÁREA:145,16HA=L/ATV:FAZENDA LINHARES III,ZONA RURAL,MAMANGUAPE-PB MAMANGUAPE-PB</w:t>
      </w:r>
      <w:r w:rsidRPr="008C5E79">
        <w:t xml:space="preserve"> - PROC: </w:t>
      </w:r>
      <w:r>
        <w:t>2023-003627/TEC/AA-0582</w:t>
      </w:r>
    </w:p>
    <w:p w14:paraId="745253CC" w14:textId="77777777" w:rsidR="00147F55" w:rsidRDefault="00147F55" w:rsidP="008C5E79">
      <w:pPr>
        <w:jc w:val="both"/>
      </w:pPr>
      <w:r>
        <w:lastRenderedPageBreak/>
        <w:t>EDUARDO AMORIM DE OLIVEIRA</w:t>
      </w:r>
      <w:r w:rsidRPr="008C5E79">
        <w:t xml:space="preserve"> – CPF/CNPJ: </w:t>
      </w:r>
      <w:r>
        <w:t>73843121400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AÇUCAR)=ÁREA:158,38HA=L/ATV:FAZENDA NOSSA SENHORA DA PENHA,ZONA RURAL,MAMANGUAPE-PB MAMANGUAPE-PB</w:t>
      </w:r>
      <w:r w:rsidRPr="008C5E79">
        <w:t xml:space="preserve"> - PROC: </w:t>
      </w:r>
      <w:r>
        <w:t>2023-003628/TEC/AA-0583</w:t>
      </w:r>
    </w:p>
    <w:p w14:paraId="1D02AD6F" w14:textId="77777777" w:rsidR="00147F55" w:rsidRDefault="00147F55" w:rsidP="008C5E79">
      <w:pPr>
        <w:jc w:val="both"/>
      </w:pPr>
      <w:r>
        <w:t>EDUARDO AMORIM DE OLIVEIRA</w:t>
      </w:r>
      <w:r w:rsidRPr="008C5E79">
        <w:t xml:space="preserve"> – CPF/CNPJ: </w:t>
      </w:r>
      <w:r>
        <w:t>73843121400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AÇUCAR)=ÁREA:363,05HA=L/ATV:FAZENDA LINHARES IV,ZONA RURAL,MAMANGUAPE-PB MAMANGUAPE-PB</w:t>
      </w:r>
      <w:r w:rsidRPr="008C5E79">
        <w:t xml:space="preserve"> - PROC: </w:t>
      </w:r>
      <w:r>
        <w:t>2023-003630/TEC/AA-0584</w:t>
      </w:r>
    </w:p>
    <w:p w14:paraId="44FAD7F7" w14:textId="77777777" w:rsidR="00147F55" w:rsidRDefault="00147F55" w:rsidP="008C5E79">
      <w:pPr>
        <w:jc w:val="both"/>
      </w:pPr>
      <w:r>
        <w:t>ELIANE MORAIS DE ARAUJO LIMA</w:t>
      </w:r>
      <w:r w:rsidRPr="008C5E79">
        <w:t xml:space="preserve"> – CPF/CNPJ: </w:t>
      </w:r>
      <w:r>
        <w:t>65316827449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Desativação de 03 (três) tanques de combustíveis.</w:t>
      </w:r>
      <w:r w:rsidRPr="008C5E79">
        <w:t xml:space="preserve"> - PROC: </w:t>
      </w:r>
      <w:r>
        <w:t>2023-003717/TEC/LAO-0070</w:t>
      </w:r>
    </w:p>
    <w:p w14:paraId="6D24D416" w14:textId="77777777" w:rsidR="00147F55" w:rsidRDefault="00147F55" w:rsidP="008C5E79">
      <w:pPr>
        <w:jc w:val="both"/>
      </w:pPr>
      <w:r>
        <w:t>ELMO LOPES FERNANDES DE ASSIS</w:t>
      </w:r>
      <w:r w:rsidRPr="008C5E79">
        <w:t xml:space="preserve"> – CPF/CNPJ: </w:t>
      </w:r>
      <w:r>
        <w:t>1817749000199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Nº2369/21=PROC.21-006974=HOSPITAL COM 232 LEITOS=COD.48.33.77=FATURA:150MILHÕES=ÁREA:24.126,86M²=NE:913=L/ATV:TORRE-JOÃO PESSOA-PB=1ªE2ªPUB JOAO PESSOA-PB</w:t>
      </w:r>
      <w:r w:rsidRPr="008C5E79">
        <w:t xml:space="preserve"> - PROC: </w:t>
      </w:r>
      <w:r>
        <w:t>2023-003578/TEC/RLO-0824</w:t>
      </w:r>
    </w:p>
    <w:p w14:paraId="72FE05D8" w14:textId="77777777" w:rsidR="00147F55" w:rsidRDefault="00147F55" w:rsidP="008C5E79">
      <w:pPr>
        <w:jc w:val="both"/>
      </w:pPr>
      <w:r>
        <w:t>ELSON MARTINS DANTAS</w:t>
      </w:r>
      <w:r w:rsidRPr="008C5E79">
        <w:t xml:space="preserve"> – CPF/CNPJ: </w:t>
      </w:r>
      <w:r>
        <w:t>6858802495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LI=LPA:C54/22=PROC:22-0051=USINA SOLAR FOTOVOLTAICA=POT:48,12MW=ÁREA:84,95HA=NE:20=FAT:1.201.880,00=L/ATV: FAZENDA REUNIDA QUIXABA E TRAPIÁ S/A, ZONA RURAL, CAMPINA GRANDE-PB. CAMPINA GRANDE-PB</w:t>
      </w:r>
      <w:r w:rsidRPr="008C5E79">
        <w:t xml:space="preserve"> - PROC: </w:t>
      </w:r>
      <w:r>
        <w:t>2023-003349/TEC/LI-0311</w:t>
      </w:r>
    </w:p>
    <w:p w14:paraId="5E0D90FA" w14:textId="77777777" w:rsidR="00147F55" w:rsidRDefault="00147F55" w:rsidP="008C5E79">
      <w:pPr>
        <w:jc w:val="both"/>
      </w:pPr>
      <w:r>
        <w:t>ELSON MARTINS DANTAS</w:t>
      </w:r>
      <w:r w:rsidRPr="008C5E79">
        <w:t xml:space="preserve"> – CPF/CNPJ: </w:t>
      </w:r>
      <w:r>
        <w:t>6858802495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LI=LPA:C55/22=PROC:22-0194=USINA SOLAR FOTOVOLTAICA=POT:48,12MW=ÁREA:84,95HA=NE:20=FAT:1.201.880,00=L/ATV: FAZENDA REUNIDA QUIXABA E TRAPIÁ S/A, ZONA RURAL, CAMPINA GRANDE-PB.</w:t>
      </w:r>
      <w:r w:rsidRPr="008C5E79">
        <w:t xml:space="preserve"> - PROC: </w:t>
      </w:r>
      <w:r>
        <w:t>2023-003651/TEC/LI-0358</w:t>
      </w:r>
    </w:p>
    <w:p w14:paraId="734D047A" w14:textId="77777777" w:rsidR="00147F55" w:rsidRDefault="00147F55" w:rsidP="008C5E79">
      <w:pPr>
        <w:jc w:val="both"/>
      </w:pPr>
      <w:r>
        <w:t>ENEAS DA CUNHA ROLIM NETO</w:t>
      </w:r>
      <w:r w:rsidRPr="008C5E79">
        <w:t xml:space="preserve"> – CPF/CNPJ: </w:t>
      </w:r>
      <w:r>
        <w:t>91838703420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FLORESTAIS-USO ALTERNATIVO DO SOLO(PLANTIO DE CAPIM)= ÁREA:9,71HA=L/ATV:FAZENDA GRUTAS, ZONA RURAL,CACHOEIRA DOS ÍNDIOS CACHOEIRA DOS INDIOS-PB</w:t>
      </w:r>
      <w:r w:rsidRPr="008C5E79">
        <w:t xml:space="preserve"> - PROC: </w:t>
      </w:r>
      <w:r>
        <w:t>2023-003387/TEC/AA-0533</w:t>
      </w:r>
    </w:p>
    <w:p w14:paraId="5F145861" w14:textId="77777777" w:rsidR="00147F55" w:rsidRDefault="00147F55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SIGMA-RLO-GERAÇÃO, TRANSMISSÃO E DISTRIBUIÇÃO DE ENERGIA-RLO=LOA:241/19=PROC:19-5939=SUBESTAÇÃO REBAIXADORA E LINHA DE TRANSMISSÃO DE </w:t>
      </w:r>
      <w:r>
        <w:lastRenderedPageBreak/>
        <w:t>ENERGIA=COD:40.10.750=PEQUENO=TENSÃO:69/13,8KV=ÁREA:8844M²=L/ATV:BELA VISTA, CAMPINA GRANDE-PB=1ªE2ªPUB CAMPINA GRANDE-PB</w:t>
      </w:r>
      <w:r w:rsidRPr="008C5E79">
        <w:t xml:space="preserve"> - PROC: </w:t>
      </w:r>
      <w:r>
        <w:t>2023-003257/TEC/RLO-0757</w:t>
      </w:r>
    </w:p>
    <w:p w14:paraId="60C022B3" w14:textId="77777777" w:rsidR="00147F55" w:rsidRDefault="00147F55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SIGMA-RLO-GERAÇÃO, TRANSMISSÃO E DISTRIBUIÇÃO DE ENERGIA-RLO=LOA:3168/18-PROC:18-4121=LINHA DE TRANSMISSÃO DE TRANSMISSÃO 69KV=COD: 40.10.450=EXTENSÃO:699,4KM= =NE:01=L/ATV: DIVERSOS MUNICIPIOS DO ESTADO DA PARAÍBA . JOAO PESSOA-PB</w:t>
      </w:r>
      <w:r w:rsidRPr="008C5E79">
        <w:t xml:space="preserve"> - PROC: </w:t>
      </w:r>
      <w:r>
        <w:t>2023-003275/TEC/RLO-0761</w:t>
      </w:r>
    </w:p>
    <w:p w14:paraId="49C00DC6" w14:textId="77777777" w:rsidR="00147F55" w:rsidRDefault="00147F55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ENERGIA-LP/LI=LINHA DE TRANSMISSÃO DE TRANSMISSÃO 69KV=COD:40.10.450=EXTENSÃO:8,803KM=IT:17.303.706,55=NE:100=L/ATV:INTERLIGANDO AS SUBESTAÇÕES SANTA RITA II E SANTA RITA, SANTA RITA-PB=1ªE2ªPUB JOAO PESSOA-</w:t>
      </w:r>
      <w:r w:rsidRPr="008C5E79">
        <w:t xml:space="preserve"> - PROC: </w:t>
      </w:r>
      <w:r>
        <w:t>2023-003522/TEC/LI-0339</w:t>
      </w:r>
    </w:p>
    <w:p w14:paraId="7FE71A62" w14:textId="77777777" w:rsidR="00147F55" w:rsidRDefault="00147F55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 xml:space="preserve">Construção de Bacia de contenção e caixa separadora de água e óleo na Subestação </w:t>
      </w:r>
      <w:proofErr w:type="spellStart"/>
      <w:r>
        <w:t>Mussuré</w:t>
      </w:r>
      <w:proofErr w:type="spellEnd"/>
      <w:r>
        <w:t xml:space="preserve"> I, numa área de 97,72 m², localizada no município de João Pessoa-PB</w:t>
      </w:r>
      <w:r w:rsidRPr="008C5E79">
        <w:t xml:space="preserve"> - PROC: </w:t>
      </w:r>
      <w:r>
        <w:t>2023-003531/TEC/LAO-0065</w:t>
      </w:r>
    </w:p>
    <w:p w14:paraId="071E8386" w14:textId="77777777" w:rsidR="00147F55" w:rsidRDefault="00147F55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Construção de Bacia de contenção e caixa separadora de água e óleo na Subestação Oratório, numa área de 66,39 m², localizada no município de Pedras de Fogo-PB </w:t>
      </w:r>
      <w:r w:rsidRPr="008C5E79">
        <w:t xml:space="preserve"> - PROC: </w:t>
      </w:r>
      <w:r>
        <w:t>2023-003532/TEC/LAO-0066</w:t>
      </w:r>
    </w:p>
    <w:p w14:paraId="455548E9" w14:textId="77777777" w:rsidR="00147F55" w:rsidRDefault="00147F55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 xml:space="preserve">Construção de Bacia de contenção e caixa separadora de água e óleo na Subestação </w:t>
      </w:r>
      <w:proofErr w:type="spellStart"/>
      <w:r>
        <w:t>Mataraca</w:t>
      </w:r>
      <w:proofErr w:type="spellEnd"/>
      <w:r>
        <w:t xml:space="preserve">, numa área de 88,87 m², localizada no município de </w:t>
      </w:r>
      <w:proofErr w:type="spellStart"/>
      <w:proofErr w:type="gramStart"/>
      <w:r>
        <w:t>Mataraca</w:t>
      </w:r>
      <w:proofErr w:type="spellEnd"/>
      <w:r>
        <w:t>-PB</w:t>
      </w:r>
      <w:proofErr w:type="gramEnd"/>
      <w:r w:rsidRPr="008C5E79">
        <w:t xml:space="preserve"> - PROC: </w:t>
      </w:r>
      <w:r>
        <w:t>2023-003547/TEC/LAO-0067</w:t>
      </w:r>
    </w:p>
    <w:p w14:paraId="4F695564" w14:textId="77777777" w:rsidR="00147F55" w:rsidRDefault="00147F55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SOLO(SUPRESSÃO VEGELTAL)=AREA:03HA=L/ATV: LINHA DE TRANSMISSÃO-SANTA RITA-II-MUNICIPIO: SANTA RITA/PB. JOAO PESSOA-PB</w:t>
      </w:r>
      <w:r w:rsidRPr="008C5E79">
        <w:t xml:space="preserve"> - PROC: </w:t>
      </w:r>
      <w:r>
        <w:t>2023-003605/TEC/AA-0570</w:t>
      </w:r>
    </w:p>
    <w:p w14:paraId="0D637AD2" w14:textId="77777777" w:rsidR="00147F55" w:rsidRDefault="00147F55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FLORESTAIS-AA=AUTORIZAÇÃO PARA USO ALTERNATIVO DO </w:t>
      </w:r>
      <w:r>
        <w:lastRenderedPageBreak/>
        <w:t>SOLO(SUPRESSÃO VEGETAL) =COD:08.49.100=MICRO=6,9UFRPB=ÁREA:3HA=L/ATV:ENTRE OS BAIRSSO: MANAGABEIRA-PARATIBE/ PB JOAO PESSOA-PB</w:t>
      </w:r>
      <w:r w:rsidRPr="008C5E79">
        <w:t xml:space="preserve"> - PROC: </w:t>
      </w:r>
      <w:r>
        <w:t>2023-003649/TEC/AA-0587</w:t>
      </w:r>
    </w:p>
    <w:p w14:paraId="2F3A2997" w14:textId="77777777" w:rsidR="00147F55" w:rsidRDefault="00147F55" w:rsidP="008C5E79">
      <w:pPr>
        <w:jc w:val="both"/>
      </w:pPr>
      <w:r>
        <w:t>ENERGISA PARAIBA - DISTRIBUIDORA DE ENERGIA S.A</w:t>
      </w:r>
      <w:r w:rsidRPr="008C5E79">
        <w:t xml:space="preserve"> – CPF/CNPJ: </w:t>
      </w:r>
      <w:r>
        <w:t>9095183000140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ENERGIA-LP/LI=LINHA DE TRANSMISSÃO DE TRANSMISSÃO 69KV=COD:40.10.450=EXTENSÃO:10,54KM=IT:21.453.281,58=NE:100=L/ATV:INTERLIGANDO AS SUBESTAÇÕES MANGABEIRA E PARATIBE, JOÃO PESSOA-PB=1ªE2ªPUB JOAO PESSOA-PB</w:t>
      </w:r>
      <w:r w:rsidRPr="008C5E79">
        <w:t xml:space="preserve"> - PROC: </w:t>
      </w:r>
      <w:r>
        <w:t>2023-003715/TEC/LI-0372</w:t>
      </w:r>
    </w:p>
    <w:p w14:paraId="0AB375A4" w14:textId="77777777" w:rsidR="00147F55" w:rsidRDefault="00147F55" w:rsidP="008C5E79">
      <w:pPr>
        <w:jc w:val="both"/>
      </w:pPr>
      <w:r>
        <w:t>ERALDO BATISTA DA CRUZ</w:t>
      </w:r>
      <w:r w:rsidRPr="008C5E79">
        <w:t xml:space="preserve"> – CPF/CNPJ: </w:t>
      </w:r>
      <w:r>
        <w:t>8264561462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 xml:space="preserve">Comércio varejista de combustíveis em geral, lubrificantes e conveniência, com área de construção de 495,00m², possuindo 2 tanques de armazenamento, sendo 1 bipartido, com capacidade de 30.000 L e 1 tripartido, com capacidade de 30.000L; e 4 bombas duplas para abastecimento de gasolina comum, etanol, Diesel S-500 e S-10. Sistema de esgotamento </w:t>
      </w:r>
      <w:proofErr w:type="spellStart"/>
      <w:r>
        <w:t>sanitátio</w:t>
      </w:r>
      <w:proofErr w:type="spellEnd"/>
      <w:r>
        <w:t xml:space="preserve"> composto por tanque séptico e sumidouro. </w:t>
      </w:r>
      <w:r w:rsidRPr="008C5E79">
        <w:t xml:space="preserve"> - PROC: </w:t>
      </w:r>
      <w:r>
        <w:t>2023-003305/TEC/RLI-</w:t>
      </w:r>
      <w:proofErr w:type="gramStart"/>
      <w:r>
        <w:t>0140</w:t>
      </w:r>
      <w:proofErr w:type="gramEnd"/>
    </w:p>
    <w:p w14:paraId="590DFCE4" w14:textId="77777777" w:rsidR="00147F55" w:rsidRDefault="00147F55" w:rsidP="008C5E79">
      <w:pPr>
        <w:jc w:val="both"/>
      </w:pPr>
      <w:r>
        <w:t>ERNANI PEREIRA DA SILVA JUNIOR</w:t>
      </w:r>
      <w:r w:rsidRPr="008C5E79">
        <w:t xml:space="preserve"> – CPF/CNPJ: </w:t>
      </w:r>
      <w:r>
        <w:t>3434714421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FLORESTAIS-=CADASTRO DE CONSUMIDOR FLORESTAL(P.JURÍDICA)/HOMOLOGAÇÃO DE PÁTIO=COD:0 8.49.900=CONSUMO:800M³/ANO=L/ATV: RUA ALMIRANTE BARROSO, N° 2071 - CRUZEIRO, CAMPINA GRANDE/PB CAMPINA GRANDE-PB</w:t>
      </w:r>
      <w:r w:rsidRPr="008C5E79">
        <w:t xml:space="preserve"> - PROC: </w:t>
      </w:r>
      <w:r>
        <w:t>2023-003752/TEC/AA-0606</w:t>
      </w:r>
    </w:p>
    <w:p w14:paraId="26A5F83F" w14:textId="77777777" w:rsidR="00147F55" w:rsidRDefault="00147F55" w:rsidP="008C5E79">
      <w:pPr>
        <w:jc w:val="both"/>
      </w:pPr>
      <w:r>
        <w:t>ESQUADRUS ENGENHARIA E REPRESENTAÇÃO LTDA</w:t>
      </w:r>
      <w:r w:rsidRPr="008C5E79">
        <w:t xml:space="preserve"> – CPF/CNPJ: </w:t>
      </w:r>
      <w:r>
        <w:t>35427145000158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 xml:space="preserve">Licença de Operação Parcial para o bloco 1 da Edificação Residencial </w:t>
      </w:r>
      <w:proofErr w:type="spellStart"/>
      <w:r>
        <w:t>Multifamiliar</w:t>
      </w:r>
      <w:proofErr w:type="spellEnd"/>
      <w:r>
        <w:t>, contendo 21 unidades habitacionais autônomas e uma área construída de 1.900,325 m². Sistema de esgotamento sanitário realizado através do uso de tanques sépticos e sumidouros que atendem à legislação vigente.</w:t>
      </w:r>
      <w:r w:rsidRPr="008C5E79">
        <w:t xml:space="preserve"> - PROC: </w:t>
      </w:r>
      <w:r>
        <w:t>2023-003540/TEC/LO-0271</w:t>
      </w:r>
    </w:p>
    <w:p w14:paraId="59423468" w14:textId="77777777" w:rsidR="00147F55" w:rsidRDefault="00147F55" w:rsidP="008C5E79">
      <w:pPr>
        <w:jc w:val="both"/>
      </w:pPr>
      <w:r>
        <w:t>FABIANO UCHOAS RIBEIRO</w:t>
      </w:r>
      <w:r w:rsidRPr="008C5E79">
        <w:t xml:space="preserve"> – CPF/CNPJ: </w:t>
      </w:r>
      <w:r>
        <w:t>32215630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Manejo de Fauna Silvestre (Monitoramento de </w:t>
      </w:r>
      <w:proofErr w:type="spellStart"/>
      <w:r>
        <w:t>Avifauna</w:t>
      </w:r>
      <w:proofErr w:type="spellEnd"/>
      <w:r>
        <w:t xml:space="preserve"> e </w:t>
      </w:r>
      <w:proofErr w:type="spellStart"/>
      <w:r>
        <w:t>Herpetofauna</w:t>
      </w:r>
      <w:proofErr w:type="spellEnd"/>
      <w:r>
        <w:t>)</w:t>
      </w:r>
      <w:r w:rsidRPr="008C5E79">
        <w:t xml:space="preserve"> - PROC: </w:t>
      </w:r>
      <w:r>
        <w:t>2023-003371/TEC/AA-0528</w:t>
      </w:r>
    </w:p>
    <w:p w14:paraId="0C17222C" w14:textId="77777777" w:rsidR="00147F55" w:rsidRDefault="00147F55" w:rsidP="008C5E79">
      <w:pPr>
        <w:jc w:val="both"/>
      </w:pPr>
      <w:r>
        <w:t>FABIO GONÇALVES DE PONTES</w:t>
      </w:r>
      <w:r w:rsidRPr="008C5E79">
        <w:t xml:space="preserve"> – CPF/CNPJ: </w:t>
      </w:r>
      <w:r>
        <w:t>4639020414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gás liquefeito de petróleo (GLP) e água mineral. Sistema de tratamento de fossa séptica e sumidouro. Área construída 111.45 m².</w:t>
      </w:r>
      <w:r w:rsidRPr="008C5E79">
        <w:t xml:space="preserve"> - PROC: </w:t>
      </w:r>
      <w:r>
        <w:t>2023-003399/TEC/RLO-0793</w:t>
      </w:r>
    </w:p>
    <w:p w14:paraId="7B8DFFAD" w14:textId="77777777" w:rsidR="00147F55" w:rsidRDefault="00147F55" w:rsidP="008C5E79">
      <w:pPr>
        <w:jc w:val="both"/>
      </w:pPr>
      <w:r>
        <w:t>FABIO JOSÉ MARTINS DOS SANTOS</w:t>
      </w:r>
      <w:r w:rsidRPr="008C5E79">
        <w:t xml:space="preserve"> – CPF/CNPJ: </w:t>
      </w:r>
      <w:r>
        <w:t>10425075000844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SIGMA-LTE-COMÉRCIO E SERVIÇOS-LTE=TRANSPORTE DE COMBUSTIVEIS= 17PLACAS: EM </w:t>
      </w:r>
      <w:r>
        <w:lastRenderedPageBreak/>
        <w:t>ANEXO=COD:48.44.715=EXTRA=205,50 - UFRPB=NE:10=PERCURSO: EM TODO ESTADO DA PARAIBA=1ªE2ªPUB=MG MACEIO-AL</w:t>
      </w:r>
      <w:r w:rsidRPr="008C5E79">
        <w:t xml:space="preserve"> - PROC: </w:t>
      </w:r>
      <w:r>
        <w:t>2023-003738/TEC/LTE-0237</w:t>
      </w:r>
    </w:p>
    <w:p w14:paraId="510A596E" w14:textId="77777777" w:rsidR="00147F55" w:rsidRDefault="00147F55" w:rsidP="008C5E79">
      <w:pPr>
        <w:jc w:val="both"/>
      </w:pPr>
      <w:r>
        <w:t>FERNANDES FREITAS MONTEIRO</w:t>
      </w:r>
      <w:r w:rsidRPr="008C5E79">
        <w:t xml:space="preserve"> – CPF/CNPJ: </w:t>
      </w:r>
      <w:r>
        <w:t>3694927492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FLORESTAL=CONSUMO:211M³/ANO=L/ATV: SITIO CANTO DA PEDRA,SN,ZR,PAULISTA-PB PAULISTA-PB</w:t>
      </w:r>
      <w:r w:rsidRPr="008C5E79">
        <w:t xml:space="preserve"> - PROC: </w:t>
      </w:r>
      <w:r>
        <w:t>2023-003685/TEC/AA-0597</w:t>
      </w:r>
    </w:p>
    <w:p w14:paraId="2571EBDE" w14:textId="77777777" w:rsidR="00147F55" w:rsidRDefault="00147F55" w:rsidP="008C5E79">
      <w:pPr>
        <w:jc w:val="both"/>
      </w:pPr>
      <w:r>
        <w:t>FERNANDO ANTONIO LUCENA SOARES JUNIOR</w:t>
      </w:r>
      <w:r w:rsidRPr="008C5E79">
        <w:t xml:space="preserve"> – CPF/CNPJ: </w:t>
      </w:r>
      <w:r>
        <w:t>4651958494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SIGMA-RLO-COLETA, TRANSPORTE, ARMAZENAMENTO, DESTINAÇÃO E TRATAMENTO DE RESÍDUOS E PRODUTOS-RLO=LOA:2132/20=PROC:20-4160= ATERRO INDUSTRIAL (PERIGOSO E NÃO PERIGOSO) =TON/DIA:180= NE:11=L/ATV: ROD. PB 321, KM 2,6 -FAZENDA MARABÁ -ZR- BELÉM DO BREJO DO CRU</w:t>
      </w:r>
      <w:r w:rsidRPr="008C5E79">
        <w:t xml:space="preserve"> - PROC: </w:t>
      </w:r>
      <w:r>
        <w:t>2023-003457/TEC/RLO-0801</w:t>
      </w:r>
    </w:p>
    <w:p w14:paraId="0F377903" w14:textId="77777777" w:rsidR="00147F55" w:rsidRDefault="00147F55" w:rsidP="008C5E79">
      <w:pPr>
        <w:jc w:val="both"/>
      </w:pPr>
      <w:r>
        <w:t>FERNANDO JOSE PINHEIRO NUNES</w:t>
      </w:r>
      <w:r w:rsidRPr="008C5E79">
        <w:t xml:space="preserve"> – CPF/CNPJ: </w:t>
      </w:r>
      <w:r>
        <w:t>27719529472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SIGMA-LAO-LAVRA DE MINÉRIOS-LAO=LO Nº1210/23=PROC.23-002190=ALTERAÇÃO DA AREA EFETIVA PARA 2,21HA=ANM Nº846.255/2023=FATURAMENTO:600MIL=ÁREA:2,21HA=NE:13=L/ATV:SITIO VARZEA DE CARNEIRA-ZONA RURAL-JUNCO DO SERIDÓ-PB=1ªE2ªPUB JUNCO DO SERIDO-PB</w:t>
      </w:r>
      <w:r w:rsidRPr="008C5E79">
        <w:t xml:space="preserve"> - PROC: </w:t>
      </w:r>
      <w:r>
        <w:t>2023-003647/TEC/LAO-0069</w:t>
      </w:r>
    </w:p>
    <w:p w14:paraId="433505AE" w14:textId="77777777" w:rsidR="00147F55" w:rsidRDefault="00147F55" w:rsidP="008C5E79">
      <w:pPr>
        <w:jc w:val="both"/>
      </w:pPr>
      <w:r>
        <w:t>FERNANDO SANTIAGO YUS SAENZ DE CENZANO</w:t>
      </w:r>
      <w:r w:rsidRPr="008C5E79">
        <w:t xml:space="preserve"> – CPF/CNPJ: </w:t>
      </w:r>
      <w:r>
        <w:t>10192644114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SIGMA-AA-FAUNA-AA=SALVAMENTO, RESGATE E DESTINAÇÃO DE FAUNA SILVESTRE=COD:88.66.501=EXTRA=ÁREA:388,692035HA=NE:35=L/ATV:AV. MARECHAL RONDON, S/N, JARDIM AEROPORTO, BAYEUX-PB </w:t>
      </w:r>
      <w:proofErr w:type="spellStart"/>
      <w:r>
        <w:t>BAYEUX-PB</w:t>
      </w:r>
      <w:proofErr w:type="spellEnd"/>
      <w:r w:rsidRPr="008C5E79">
        <w:t xml:space="preserve"> - PROC: </w:t>
      </w:r>
      <w:r>
        <w:t>2023-003787/TEC/AA-0612</w:t>
      </w:r>
    </w:p>
    <w:p w14:paraId="147C5BCC" w14:textId="77777777" w:rsidR="00147F55" w:rsidRDefault="00147F55" w:rsidP="008C5E79">
      <w:pPr>
        <w:jc w:val="both"/>
      </w:pPr>
      <w:r>
        <w:t>FRANCISCA IREMA RODRIGUES</w:t>
      </w:r>
      <w:r w:rsidRPr="008C5E79">
        <w:t xml:space="preserve"> – CPF/CNPJ: </w:t>
      </w:r>
      <w:r>
        <w:t>16138732472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FLORESTAL(P.JURÍDICA)=COM. VAR. DE MATERIAIS DE CONSTRUÇÃO EM GERAL=CONSUMO:250M³/ANO=L/AT:RUA SENADOR RUY CARNEIRO,356,CENTRO,SÃO VICENTE DO SERIDÓ/PB SAO VICENTE DO SERIDO-PB</w:t>
      </w:r>
      <w:r w:rsidRPr="008C5E79">
        <w:t xml:space="preserve"> - PROC: </w:t>
      </w:r>
      <w:r>
        <w:t>2023-003684/TEC/AA-0596</w:t>
      </w:r>
    </w:p>
    <w:p w14:paraId="6ED81C32" w14:textId="77777777" w:rsidR="00147F55" w:rsidRDefault="00147F55" w:rsidP="008C5E79">
      <w:pPr>
        <w:jc w:val="both"/>
      </w:pPr>
      <w:r>
        <w:t>FRANCISCO CARNEIRO DE ANDRADE FILHO</w:t>
      </w:r>
      <w:r w:rsidRPr="008C5E79">
        <w:t xml:space="preserve"> – CPF/CNPJ: </w:t>
      </w:r>
      <w:r>
        <w:t>71424628415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 (P. JURÍDICA)=COD:08.49.900=MÉDIO=CONSUMO:216,00M³/ANO SAO BENTO-PB</w:t>
      </w:r>
      <w:r w:rsidRPr="008C5E79">
        <w:t xml:space="preserve"> - PROC: </w:t>
      </w:r>
      <w:r>
        <w:t>2023-003347/TEC/AA-0527</w:t>
      </w:r>
    </w:p>
    <w:p w14:paraId="6C969399" w14:textId="77777777" w:rsidR="00147F55" w:rsidRDefault="00147F55" w:rsidP="008C5E79">
      <w:pPr>
        <w:jc w:val="both"/>
      </w:pPr>
      <w:r>
        <w:t>FRANCISCO DE ASSIS LEITE CANDIDO</w:t>
      </w:r>
      <w:r w:rsidRPr="008C5E79">
        <w:t xml:space="preserve"> – CPF/CNPJ: </w:t>
      </w:r>
      <w:r>
        <w:t>5767549435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BOVINOCULTURA SUPERIOR A 50 E INFERIOR A 300 ANIMAIS , ÁREA: 34,58 HA.</w:t>
      </w:r>
      <w:r w:rsidRPr="008C5E79">
        <w:t xml:space="preserve"> - PROC: </w:t>
      </w:r>
      <w:r>
        <w:t>2023-003689/TEC/LS-0233</w:t>
      </w:r>
    </w:p>
    <w:p w14:paraId="50C101D0" w14:textId="77777777" w:rsidR="00147F55" w:rsidRDefault="00147F55" w:rsidP="008C5E79">
      <w:pPr>
        <w:jc w:val="both"/>
      </w:pPr>
      <w:r>
        <w:lastRenderedPageBreak/>
        <w:t>FRANCISCO GLEYVISON MUNIZ DE OLIVEIRA</w:t>
      </w:r>
      <w:r w:rsidRPr="008C5E79">
        <w:t xml:space="preserve"> – CPF/CNPJ: </w:t>
      </w:r>
      <w:r>
        <w:t>1751037479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SIGMA-RLI-COMÉRCIO E SERVIÇOS-RLI=LI Nº2226/2022=PROC.2022-002533=C/MRS=COMER. VAR. DE COMBUSTIVEIS, LUB E CONVENIÊNCIA=</w:t>
      </w:r>
      <w:proofErr w:type="gramStart"/>
      <w:r>
        <w:t>FATURA:</w:t>
      </w:r>
      <w:proofErr w:type="gramEnd"/>
      <w:r>
        <w:t>1.401.260,75=ÁREA:483M²=NE:01=L/ATV:CENTROBOM SUCESSO-PB=1ªE2ªPUB BOM SUCESSO-PB</w:t>
      </w:r>
      <w:r w:rsidRPr="008C5E79">
        <w:t xml:space="preserve"> - PROC: </w:t>
      </w:r>
      <w:r>
        <w:t>2023-003600/TEC/RLI-0146</w:t>
      </w:r>
    </w:p>
    <w:p w14:paraId="660614F5" w14:textId="77777777" w:rsidR="00147F55" w:rsidRDefault="00147F55" w:rsidP="008C5E79">
      <w:pPr>
        <w:jc w:val="both"/>
      </w:pPr>
      <w:r>
        <w:t>Francisco Moacir Pinto Filho</w:t>
      </w:r>
      <w:r w:rsidRPr="008C5E79">
        <w:t xml:space="preserve"> – CPF/CNPJ: </w:t>
      </w:r>
      <w:r>
        <w:t>7285850306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FLORESTAIS-AA=SUPRESSÃO VEGETAÇÃO PARA INSTALAÇÃO DE CEMITÉRIO JARDIM=COD:08.49.100=PEQUENA= CONDE-PB</w:t>
      </w:r>
      <w:r w:rsidRPr="008C5E79">
        <w:t xml:space="preserve"> - PROC: </w:t>
      </w:r>
      <w:r>
        <w:t>2023-003304/TEC/AA-0520</w:t>
      </w:r>
    </w:p>
    <w:p w14:paraId="20D1B886" w14:textId="77777777" w:rsidR="00147F55" w:rsidRDefault="00147F55" w:rsidP="008C5E79">
      <w:pPr>
        <w:jc w:val="both"/>
      </w:pPr>
      <w:r>
        <w:t>FRANCISCO PETRÔNIO BATISTA BELARMINO</w:t>
      </w:r>
      <w:r w:rsidRPr="008C5E79">
        <w:t xml:space="preserve"> – CPF/CNPJ: </w:t>
      </w:r>
      <w:r>
        <w:t>39993817449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FLORESTAL(P.JURÍDICA)=PANIFICAÇÃO=CONSUMO:120M³/ANO=L/AT:RUA FLORIANO PEIXOTO,Nº319,CENTRO,ESPERANÇA?PB ESPERANCA-PB</w:t>
      </w:r>
      <w:r w:rsidRPr="008C5E79">
        <w:t xml:space="preserve"> - PROC: </w:t>
      </w:r>
      <w:r>
        <w:t>2023-003653/TEC/AA-0588</w:t>
      </w:r>
    </w:p>
    <w:p w14:paraId="75C0DD7B" w14:textId="77777777" w:rsidR="00147F55" w:rsidRDefault="00147F55" w:rsidP="008C5E79">
      <w:pPr>
        <w:jc w:val="both"/>
      </w:pPr>
      <w:r>
        <w:t>FREDY MOREIRA LEÃO</w:t>
      </w:r>
      <w:r w:rsidRPr="008C5E79">
        <w:t xml:space="preserve"> – CPF/CNPJ: </w:t>
      </w:r>
      <w:r>
        <w:t>42464480363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SERVIÇOS-RLO=LOA:351/21=PROC:2020-5986=COMÉRCIO VAREJISTA DE MATERIAL DE CONSTRUÇÃO E MADEIRA=C/MRS=COD:48.22.045=PEQUENO=ÁREA:190M²=FAT:531.430,12=NE:01=1ªE2ªPUB CAPIM-PB</w:t>
      </w:r>
      <w:r w:rsidRPr="008C5E79">
        <w:t xml:space="preserve"> - PROC: </w:t>
      </w:r>
      <w:r>
        <w:t>2023-003538/TEC/RLO-0817</w:t>
      </w:r>
    </w:p>
    <w:p w14:paraId="7DD575FE" w14:textId="77777777" w:rsidR="00147F55" w:rsidRDefault="00147F55" w:rsidP="008C5E79">
      <w:pPr>
        <w:jc w:val="both"/>
      </w:pPr>
      <w:r>
        <w:t>GEORGE SOUZA RODRIGUES</w:t>
      </w:r>
      <w:r w:rsidRPr="008C5E79">
        <w:t xml:space="preserve"> – CPF/CNPJ: </w:t>
      </w:r>
      <w:r>
        <w:t>1196962405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SERVIÇOS-LRO=SERVIÇOS DE VACINAÇÃO E IMUNIZAÇÃO HUMANA, ATIVIDADE DE ENFERMAGEM=COD:48.33.231=MICRO= PATOS-PB</w:t>
      </w:r>
      <w:r w:rsidRPr="008C5E79">
        <w:t xml:space="preserve"> - PROC: </w:t>
      </w:r>
      <w:r>
        <w:t>2023-003321/TEC/LRO-0163</w:t>
      </w:r>
    </w:p>
    <w:p w14:paraId="01DA6B7D" w14:textId="77777777" w:rsidR="00147F55" w:rsidRDefault="00147F55" w:rsidP="008C5E79">
      <w:pPr>
        <w:jc w:val="both"/>
      </w:pPr>
      <w:r>
        <w:t>GERALDO ANTONIO CAVALCANTI DE MORAIS SOBRINHO</w:t>
      </w:r>
      <w:r w:rsidRPr="008C5E79">
        <w:t xml:space="preserve"> – CPF/CNPJ: </w:t>
      </w:r>
      <w:r>
        <w:t>16622111472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AÇUCAR)=ÁREA:262HA=L/ATV:FAZENDA MIRIRI,ZONA RURAL,SANTA RITA-PB SANTA RITA-PB</w:t>
      </w:r>
      <w:r w:rsidRPr="008C5E79">
        <w:t xml:space="preserve"> - PROC: </w:t>
      </w:r>
      <w:r>
        <w:t>2023-003412/TEC/AA-0540</w:t>
      </w:r>
    </w:p>
    <w:p w14:paraId="0989017A" w14:textId="77777777" w:rsidR="00147F55" w:rsidRDefault="00147F55" w:rsidP="008C5E79">
      <w:pPr>
        <w:jc w:val="both"/>
      </w:pPr>
      <w:r>
        <w:t>GERALDO ANTONIO CAVALCANTI DE MORAIS SOBRINHO</w:t>
      </w:r>
      <w:r w:rsidRPr="008C5E79">
        <w:t xml:space="preserve"> – CPF/CNPJ: </w:t>
      </w:r>
      <w:r>
        <w:t>16622111472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AÇUCAR)=ÁREA:27HA=L/ATV:FAZENDA MIRIRI,ZONA RURAL,CRUZ DO ESPÍRITO SANTO-PB CRUZ DO ESPIRITO SANTO-PB</w:t>
      </w:r>
      <w:r w:rsidRPr="008C5E79">
        <w:t xml:space="preserve"> - PROC: </w:t>
      </w:r>
      <w:r>
        <w:t>2023-003413/TEC/AA-0541</w:t>
      </w:r>
    </w:p>
    <w:p w14:paraId="4BA70C0A" w14:textId="77777777" w:rsidR="00147F55" w:rsidRDefault="00147F55" w:rsidP="008C5E79">
      <w:pPr>
        <w:jc w:val="both"/>
      </w:pPr>
      <w:r>
        <w:lastRenderedPageBreak/>
        <w:t>GERALDO ANTONIO CAVALCANTI DE MORAIS SOBRINHO</w:t>
      </w:r>
      <w:r w:rsidRPr="008C5E79">
        <w:t xml:space="preserve"> – CPF/CNPJ: </w:t>
      </w:r>
      <w:r>
        <w:t>16622111472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AÇUCAR)=ÁREA:37HA=L/ATV:FAZENDA MARCO JOÃO, GLEBA A,ZONA RURAL,LUCENA-PB LUCENA-PB</w:t>
      </w:r>
      <w:r w:rsidRPr="008C5E79">
        <w:t xml:space="preserve"> - PROC: </w:t>
      </w:r>
      <w:r>
        <w:t>2023-003414/TEC/AA-0542</w:t>
      </w:r>
    </w:p>
    <w:p w14:paraId="497887C1" w14:textId="77777777" w:rsidR="00147F55" w:rsidRDefault="00147F55" w:rsidP="008C5E79">
      <w:pPr>
        <w:jc w:val="both"/>
      </w:pPr>
      <w:r>
        <w:t>GERALDO ANTONIO CAVALCANTI DE MORAIS SOBRINHO</w:t>
      </w:r>
      <w:r w:rsidRPr="008C5E79">
        <w:t xml:space="preserve"> – CPF/CNPJ: </w:t>
      </w:r>
      <w:r>
        <w:t>16622111472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AÇUCAR)=ÁREA:27HA=L/ATV:FAZENDA MARCO JOÃO, GLEBA B,ZONA RURAL,LUCENA-PB LUCENA-PB</w:t>
      </w:r>
      <w:r w:rsidRPr="008C5E79">
        <w:t xml:space="preserve"> - PROC: </w:t>
      </w:r>
      <w:r>
        <w:t>2023-003415/TEC/AA-0543</w:t>
      </w:r>
    </w:p>
    <w:p w14:paraId="2C0674C9" w14:textId="77777777" w:rsidR="00147F55" w:rsidRDefault="00147F55" w:rsidP="008C5E79">
      <w:pPr>
        <w:jc w:val="both"/>
      </w:pPr>
      <w:r>
        <w:t>GERALDO ANTONIO CAVALCANTI DE MORAIS SOBRINHO</w:t>
      </w:r>
      <w:r w:rsidRPr="008C5E79">
        <w:t xml:space="preserve"> – CPF/CNPJ: </w:t>
      </w:r>
      <w:r>
        <w:t>16622111472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AÇUCAR)=ÁREA:08HA=L/ATV:FAZENDA MARCO JOÃO, II,ZONA RURAL,LUCENA-PB LUCENA-PB</w:t>
      </w:r>
      <w:r w:rsidRPr="008C5E79">
        <w:t xml:space="preserve"> - PROC: </w:t>
      </w:r>
      <w:r>
        <w:t>2023-003469/TEC/AA-0549</w:t>
      </w:r>
    </w:p>
    <w:p w14:paraId="47A34233" w14:textId="77777777" w:rsidR="00147F55" w:rsidRDefault="00147F55" w:rsidP="008C5E79">
      <w:pPr>
        <w:jc w:val="both"/>
      </w:pPr>
      <w:r>
        <w:t>GILENO PAIVA DE LIMA</w:t>
      </w:r>
      <w:r w:rsidRPr="008C5E79">
        <w:t xml:space="preserve"> – CPF/CNPJ: </w:t>
      </w:r>
      <w:r>
        <w:t>48972843415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COMERCIO VAREJISTA DE PRODUTOS AGRICOLAS (EQUIPAMENTOS, SEMENTES, INSUMOS, DEFENSIVOS AGRÍCOLAS ETC) = ÁREA: 160 M²,SISTEMA DE ESGOTAMENTO SANITÁRIO COMPOSTO POR FOSSA SÉPTICA E SUMIDOUROS.</w:t>
      </w:r>
      <w:r w:rsidRPr="008C5E79">
        <w:t xml:space="preserve"> - PROC: </w:t>
      </w:r>
      <w:r>
        <w:t>2023-003574/TEC/RLO-0822</w:t>
      </w:r>
    </w:p>
    <w:p w14:paraId="0288429C" w14:textId="77777777" w:rsidR="00147F55" w:rsidRDefault="00147F55" w:rsidP="008C5E79">
      <w:pPr>
        <w:jc w:val="both"/>
      </w:pPr>
      <w:r>
        <w:t>GILSON SANTOS DE OLIVEIRA</w:t>
      </w:r>
      <w:r w:rsidRPr="008C5E79">
        <w:t xml:space="preserve"> – CPF/CNPJ: </w:t>
      </w:r>
      <w:r>
        <w:t>2747468402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FLORESTAL(PJ)/HOMOLOGAÇÃO DE PÁTIO= FABRICAÇÃO DE ESQUADRIA DE MADEIRA=CONSUMO:1600M³/ANO=L/AT:RUA GENIVAL DE OLIVEIRA, Nº 13,QUADRA C,LOTE X3- PARQUE ESPERANÇA-CABEDELO/PB CABEDELO-PB</w:t>
      </w:r>
      <w:r w:rsidRPr="008C5E79">
        <w:t xml:space="preserve"> - PROC: </w:t>
      </w:r>
      <w:r>
        <w:t>2023-003682/TEC/AA-0594</w:t>
      </w:r>
    </w:p>
    <w:p w14:paraId="42C22191" w14:textId="77777777" w:rsidR="00147F55" w:rsidRDefault="00147F55" w:rsidP="008C5E79">
      <w:pPr>
        <w:jc w:val="both"/>
      </w:pPr>
      <w:r>
        <w:t>GILVAN CELSO CAVALCANTI DE MORAIS SOBRINHO</w:t>
      </w:r>
      <w:r w:rsidRPr="008C5E79">
        <w:t xml:space="preserve"> – CPF/CNPJ: </w:t>
      </w:r>
      <w:r>
        <w:t>9767851453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AÇUCAR=ÁREA:10HA=L/ATV:FAZENDA JOÃO LUIZ,ZONA RURAL,SANTA RITA-PB SANTA RITA-PB</w:t>
      </w:r>
      <w:r w:rsidRPr="008C5E79">
        <w:t xml:space="preserve"> - PROC: </w:t>
      </w:r>
      <w:r>
        <w:t>2023-003707/TEC/AA-0600</w:t>
      </w:r>
    </w:p>
    <w:p w14:paraId="5854A59B" w14:textId="77777777" w:rsidR="00147F55" w:rsidRDefault="00147F55" w:rsidP="008C5E79">
      <w:pPr>
        <w:jc w:val="both"/>
      </w:pPr>
      <w:r>
        <w:t>GILVAN CELSO CAVALCANTI DE MORAIS SOBRINHO</w:t>
      </w:r>
      <w:r w:rsidRPr="008C5E79">
        <w:t xml:space="preserve"> – CPF/CNPJ: </w:t>
      </w:r>
      <w:r>
        <w:t>9767851453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AÇUCAR)=ÁREA:125HA=L/ATV:FAZENDA SANTA EMÍLIA I,ZONA RURAL,RIO TINTO-PB RIO TINTO-PB</w:t>
      </w:r>
      <w:r w:rsidRPr="008C5E79">
        <w:t xml:space="preserve"> - PROC: </w:t>
      </w:r>
      <w:r>
        <w:t>2023-003708/TEC/AA-0601</w:t>
      </w:r>
    </w:p>
    <w:p w14:paraId="3CA4AF06" w14:textId="77777777" w:rsidR="00147F55" w:rsidRDefault="00147F55" w:rsidP="008C5E79">
      <w:pPr>
        <w:jc w:val="both"/>
      </w:pPr>
      <w:r>
        <w:lastRenderedPageBreak/>
        <w:t>GILVAN CELSO CAVALCANTI DE MORAIS SOBRINHO</w:t>
      </w:r>
      <w:r w:rsidRPr="008C5E79">
        <w:t xml:space="preserve"> – CPF/CNPJ: </w:t>
      </w:r>
      <w:r>
        <w:t>9767851453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AÇUCAR)=ÁREA:236HA=L/ATV:FAZENDA SANTA EMÍLIA II,ZONA RURAL,RIO TINTO-PB RIO TINTO-PB</w:t>
      </w:r>
      <w:r w:rsidRPr="008C5E79">
        <w:t xml:space="preserve"> - PROC: </w:t>
      </w:r>
      <w:r>
        <w:t>2023-003709/TEC/AA-0602</w:t>
      </w:r>
    </w:p>
    <w:p w14:paraId="0EEB7E4F" w14:textId="77777777" w:rsidR="00147F55" w:rsidRDefault="00147F55" w:rsidP="008C5E79">
      <w:pPr>
        <w:jc w:val="both"/>
      </w:pPr>
      <w:r>
        <w:t>GILVAN CELSO CAVALCANTI DE MORAIS SOBRINHO</w:t>
      </w:r>
      <w:r w:rsidRPr="008C5E79">
        <w:t xml:space="preserve"> – CPF/CNPJ: </w:t>
      </w:r>
      <w:r>
        <w:t>9767851453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AÇUCAR)=ÁREA:10HA=L/ATV:FAZENDA SANTA EMÍLIA III,ZONA RURAL,RIO TINTO-PB RIO TINTO-PB</w:t>
      </w:r>
      <w:r w:rsidRPr="008C5E79">
        <w:t xml:space="preserve"> - PROC: </w:t>
      </w:r>
      <w:r>
        <w:t>2023-003710/TEC/AA-0603</w:t>
      </w:r>
    </w:p>
    <w:p w14:paraId="21E34BC0" w14:textId="77777777" w:rsidR="00147F55" w:rsidRDefault="00147F55" w:rsidP="008C5E79">
      <w:pPr>
        <w:jc w:val="both"/>
      </w:pPr>
      <w:r>
        <w:t>GILVAN CELSO CAVALCANTI DE MORAIS SOBRINHO</w:t>
      </w:r>
      <w:r w:rsidRPr="008C5E79">
        <w:t xml:space="preserve"> – CPF/CNPJ: </w:t>
      </w:r>
      <w:r>
        <w:t>9767851453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AÇUCAR)=ÁREA:47HA=L/ATV:FAZENDA SANTA TEREZINHA I,ZONA RURAL,RIO TINTO-PB=GV RIO TINTO-PB</w:t>
      </w:r>
      <w:r w:rsidRPr="008C5E79">
        <w:t xml:space="preserve"> - PROC: </w:t>
      </w:r>
      <w:r>
        <w:t>2023-003711/TEC/AA-0604</w:t>
      </w:r>
    </w:p>
    <w:p w14:paraId="1BBE340A" w14:textId="77777777" w:rsidR="00147F55" w:rsidRDefault="00147F55" w:rsidP="008C5E79">
      <w:pPr>
        <w:jc w:val="both"/>
      </w:pPr>
      <w:proofErr w:type="spellStart"/>
      <w:r>
        <w:t>Gladson</w:t>
      </w:r>
      <w:proofErr w:type="spellEnd"/>
      <w:r>
        <w:t xml:space="preserve"> Cordeiro do Espirito Santo</w:t>
      </w:r>
      <w:r w:rsidRPr="008C5E79">
        <w:t xml:space="preserve"> – CPF/CNPJ: </w:t>
      </w:r>
      <w:r>
        <w:t>3685584448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SIGMA-RLI-COMÉRCIO E SERVIÇOS-RLI=LIA Nº2181/2022=PROC:22-1228=CEMITÉRIO HORIZONTAL COM 1085 JAZIGOS=COD:48.55.125=PEQUENO= SOLANEA-PB</w:t>
      </w:r>
      <w:r w:rsidRPr="008C5E79">
        <w:t xml:space="preserve"> - PROC: </w:t>
      </w:r>
      <w:r>
        <w:t>2023-003820/TEC/RLI-0153</w:t>
      </w:r>
    </w:p>
    <w:p w14:paraId="4E8BD703" w14:textId="77777777" w:rsidR="00147F55" w:rsidRDefault="00147F55" w:rsidP="008C5E79">
      <w:pPr>
        <w:jc w:val="both"/>
      </w:pPr>
      <w:r>
        <w:t>GLANOR PEREIRA CEZAR</w:t>
      </w:r>
      <w:r w:rsidRPr="008C5E79">
        <w:t xml:space="preserve"> – CPF/CNPJ: </w:t>
      </w:r>
      <w:r>
        <w:t>38890577053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 (SUPRESSÃO VEGETAL)=COD:08.49. 100=</w:t>
      </w:r>
      <w:proofErr w:type="gramStart"/>
      <w:r>
        <w:t>ÁREA:</w:t>
      </w:r>
      <w:proofErr w:type="gramEnd"/>
      <w:r>
        <w:t xml:space="preserve">0,472HA=L/ATV:RUA CORONEL JOSÉ TELES, 497, SANTA CATARINA, CABEDELO-PB </w:t>
      </w:r>
      <w:proofErr w:type="spellStart"/>
      <w:r>
        <w:t>CABEDELO-PB</w:t>
      </w:r>
      <w:proofErr w:type="spellEnd"/>
      <w:r w:rsidRPr="008C5E79">
        <w:t xml:space="preserve"> - PROC: </w:t>
      </w:r>
      <w:r>
        <w:t>2023-003785/TEC/AA-0611</w:t>
      </w:r>
    </w:p>
    <w:p w14:paraId="140E4459" w14:textId="77777777" w:rsidR="00147F55" w:rsidRDefault="00147F55" w:rsidP="008C5E79">
      <w:pPr>
        <w:jc w:val="both"/>
      </w:pPr>
      <w:r>
        <w:t>GLANOR PEREIRA CEZAR</w:t>
      </w:r>
      <w:r w:rsidRPr="008C5E79">
        <w:t xml:space="preserve"> – CPF/CNPJ: </w:t>
      </w:r>
      <w:r>
        <w:t>38890577053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CONSTRUÇÃO DE MURO DE CONTEÇÃO DA BACIA DE TANQUES DO TERMINAL.</w:t>
      </w:r>
      <w:r w:rsidRPr="008C5E79">
        <w:t xml:space="preserve"> - PROC: </w:t>
      </w:r>
      <w:r>
        <w:t>2023-003801/TEC/LAO-0072</w:t>
      </w:r>
    </w:p>
    <w:p w14:paraId="59F6E068" w14:textId="77777777" w:rsidR="00147F55" w:rsidRDefault="00147F55" w:rsidP="008C5E79">
      <w:pPr>
        <w:jc w:val="both"/>
      </w:pPr>
      <w:r>
        <w:t>GLEIDE DE LIMA</w:t>
      </w:r>
      <w:r w:rsidRPr="008C5E79">
        <w:t xml:space="preserve"> – CPF/CNPJ: </w:t>
      </w:r>
      <w:r>
        <w:t>3621571469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FLORESTAL(P.JURÍDICA)= COMERCIO VAREJISTA DE MADEIRA E SEUS ARTEFATOS=COD:08.49.900=CONSUMO:120M³/ANO=L/ATV:RUA ALVARO MACHADO,266,CENTRO,ALAGOA NOVA?PB ALAGOA NOVA-PB</w:t>
      </w:r>
      <w:r w:rsidRPr="008C5E79">
        <w:t xml:space="preserve"> - PROC: </w:t>
      </w:r>
      <w:r>
        <w:t>2023-003339/TEC/AA-0526</w:t>
      </w:r>
    </w:p>
    <w:p w14:paraId="0603683E" w14:textId="77777777" w:rsidR="00147F55" w:rsidRDefault="00147F55" w:rsidP="008C5E79">
      <w:pPr>
        <w:jc w:val="both"/>
      </w:pPr>
      <w:r>
        <w:t>GUSTAVO PAULO ALVES DOS SANTOS</w:t>
      </w:r>
      <w:r w:rsidRPr="008C5E79">
        <w:t xml:space="preserve"> – CPF/CNPJ: </w:t>
      </w:r>
      <w:r>
        <w:t>39304811899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SIGMA-RLO-LAVRA DE MINÉRIOS-RLO=LO Nº1696/20=PROC.20-008336=EXTRAÇÃO DE GNAISSE=ANM Nº846.063/14=FATURAMENTO:25MIL=ÁREA:2,08HA=NE:1=L/ATV:FAZENDA </w:t>
      </w:r>
      <w:r>
        <w:lastRenderedPageBreak/>
        <w:t>VELHA,S/N,ZONA RURAL,SOLANEA-PB=1ªE2ªPUB= SOLANEA-PB</w:t>
      </w:r>
      <w:r w:rsidRPr="008C5E79">
        <w:t xml:space="preserve"> - PROC: </w:t>
      </w:r>
      <w:r>
        <w:t>2023-003248/TEC/RLO-0755</w:t>
      </w:r>
    </w:p>
    <w:p w14:paraId="0B741B5B" w14:textId="77777777" w:rsidR="00147F55" w:rsidRDefault="00147F55" w:rsidP="008C5E79">
      <w:pPr>
        <w:jc w:val="both"/>
      </w:pPr>
      <w:r>
        <w:t>Henrique Jorge Medeiros Bezerra</w:t>
      </w:r>
      <w:r w:rsidRPr="008C5E79">
        <w:t xml:space="preserve"> – CPF/CNPJ: </w:t>
      </w:r>
      <w:r>
        <w:t>3563834407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SIGMA-LI-LAVRA DE MINÉRIOS-LP/LI=LAVRA DE AREIA EM LEITO DE RIO=COD:64.56.222=ANM 846.134/2023=AREA TOTAL:10,65HA=NE:2=INVESTIMENTO:50000,0MIL=L/ATV:RIO PIRANHAS-TRECHO QUE ATRAVESSA O ST. </w:t>
      </w:r>
      <w:proofErr w:type="gramStart"/>
      <w:r>
        <w:t>ALMAS,</w:t>
      </w:r>
      <w:proofErr w:type="gramEnd"/>
      <w:r>
        <w:t>SEM NÚMERO, ZONA RURAL, PAULISTA-PB=1ªE2ªPUB= PAULISTA-PB</w:t>
      </w:r>
      <w:r w:rsidRPr="008C5E79">
        <w:t xml:space="preserve"> - PROC: </w:t>
      </w:r>
      <w:r>
        <w:t>2023-003225/TEC/LI-0298</w:t>
      </w:r>
    </w:p>
    <w:p w14:paraId="529317D1" w14:textId="77777777" w:rsidR="00147F55" w:rsidRDefault="00147F55" w:rsidP="008C5E79">
      <w:pPr>
        <w:jc w:val="both"/>
      </w:pPr>
      <w:r>
        <w:t>HOZANA BATISTA FERREIRA</w:t>
      </w:r>
      <w:r w:rsidRPr="008C5E79">
        <w:t xml:space="preserve"> – CPF/CNPJ: </w:t>
      </w:r>
      <w:r>
        <w:t>10796670404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Nº241/2021=PROC.2020-003232=COMER. VAR. DE COMBUSTIVEIS, LUBR E CONVENIÊNCIA=</w:t>
      </w:r>
      <w:proofErr w:type="gramStart"/>
      <w:r>
        <w:t>COD.</w:t>
      </w:r>
      <w:proofErr w:type="gramEnd"/>
      <w:r>
        <w:t>48.44.572=MÉDIO TEIXEIRA-PB</w:t>
      </w:r>
      <w:r w:rsidRPr="008C5E79">
        <w:t xml:space="preserve"> - PROC: </w:t>
      </w:r>
      <w:r>
        <w:t>2023-003351/TEC/RLO-0782</w:t>
      </w:r>
    </w:p>
    <w:p w14:paraId="601501AC" w14:textId="77777777" w:rsidR="00147F55" w:rsidRDefault="00147F55" w:rsidP="008C5E79">
      <w:pPr>
        <w:jc w:val="both"/>
      </w:pPr>
      <w:r>
        <w:t>HUGO AURELIO MARTINS DE SOUZA</w:t>
      </w:r>
      <w:r w:rsidRPr="008C5E79">
        <w:t xml:space="preserve"> – CPF/CNPJ: </w:t>
      </w:r>
      <w:r>
        <w:t>4408503000151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Geração de energia Fotovoltaica, com potência de 589,2 KW, numa área de 5000 m², localizada no Distrito Industrial de Mangabeira, município de João Pessoa.</w:t>
      </w:r>
      <w:r w:rsidRPr="008C5E79">
        <w:t xml:space="preserve"> - PROC: </w:t>
      </w:r>
      <w:r>
        <w:t>2023-003732/TEC/RLO-0846</w:t>
      </w:r>
    </w:p>
    <w:p w14:paraId="68AD00F8" w14:textId="77777777" w:rsidR="00147F55" w:rsidRDefault="00147F55" w:rsidP="008C5E79">
      <w:pPr>
        <w:jc w:val="both"/>
      </w:pPr>
      <w:r>
        <w:t>ILEANE DANTAS DE ARAUJO</w:t>
      </w:r>
      <w:r w:rsidRPr="008C5E79">
        <w:t xml:space="preserve"> – CPF/CNPJ: </w:t>
      </w:r>
      <w:r>
        <w:t>48167371468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 1383/2018=PROC.17-004955=PREPARAÇÃO E CONSERVAÇÃO DE POLPAS DE FRUTAS =CODIGO 72.74.750=FATURAMENTO: 940.637,77=ÁREA: 5.479M²=NE:9=L/ATV: RUA BENEDITO MARINHO,71,CENTRO,NOVA FLORESTA-PB=1ªE2ªPUB= NOVA FLORESTA-P</w:t>
      </w:r>
      <w:r w:rsidRPr="008C5E79">
        <w:t xml:space="preserve"> - PROC: </w:t>
      </w:r>
      <w:r>
        <w:t>2023-003528/TEC/RLO-0814</w:t>
      </w:r>
    </w:p>
    <w:p w14:paraId="0D6B941B" w14:textId="77777777" w:rsidR="00147F55" w:rsidRDefault="00147F55" w:rsidP="008C5E79">
      <w:pPr>
        <w:jc w:val="both"/>
      </w:pPr>
      <w:r>
        <w:t>IMOBILIÁRIA ROCHA LTDA</w:t>
      </w:r>
      <w:r w:rsidRPr="008C5E79">
        <w:t xml:space="preserve"> – CPF/CNPJ: </w:t>
      </w:r>
      <w:r>
        <w:t>8162448000113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Loteamento Urbano(LOTEAMENTO VILA MARIA DA LUZ) com 2.453 lotes, conformados em 89 Quadras, em área de 96,2133 ha; Sistema de Esgotamento Sanitário(FOSSA SÉPTICA COM SUMIDOURO/ VALA DE INFILTRAÇÃO) através de Soluções Individuais</w:t>
      </w:r>
      <w:r w:rsidRPr="008C5E79">
        <w:t xml:space="preserve"> - PROC: </w:t>
      </w:r>
      <w:r>
        <w:t>2023-003541/TEC/RLO-0818</w:t>
      </w:r>
    </w:p>
    <w:p w14:paraId="24E1850B" w14:textId="77777777" w:rsidR="00147F55" w:rsidRDefault="00147F55" w:rsidP="008C5E79">
      <w:pPr>
        <w:jc w:val="both"/>
      </w:pPr>
      <w:r>
        <w:t>ISABEL CRISTINA DE ARAUJO NASCIMENTO</w:t>
      </w:r>
      <w:r w:rsidRPr="008C5E79">
        <w:t xml:space="preserve"> – CPF/CNPJ: </w:t>
      </w:r>
      <w:r>
        <w:t>8011632426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Fabricação de Produtos de Panificação e Confeitaria, com área construída de 341,12 m² e sistema de esgotamento sanitário ligado a rede de esgoto da CAGEPA.</w:t>
      </w:r>
      <w:r w:rsidRPr="008C5E79">
        <w:t xml:space="preserve"> - PROC: </w:t>
      </w:r>
      <w:r>
        <w:t>2023-003533/TEC/RLO-0815</w:t>
      </w:r>
    </w:p>
    <w:p w14:paraId="4F797F91" w14:textId="77777777" w:rsidR="00147F55" w:rsidRDefault="00147F55" w:rsidP="008C5E79">
      <w:pPr>
        <w:jc w:val="both"/>
      </w:pPr>
      <w:r>
        <w:t>Isabella Cristina Rocha Cavalcanti</w:t>
      </w:r>
      <w:r w:rsidRPr="008C5E79">
        <w:t xml:space="preserve"> – CPF/CNPJ: </w:t>
      </w:r>
      <w:r>
        <w:t>6673316462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SIGMA-LO-OBRAS CIVIS-LO=LIA:3185/13=PROC:13-5712=LOTEAMENTO RESIDENCIAL COM 428 LOTES=COD: 56.17.689=MÉDIO=ÁREA:11,31 HA=L/ATV:ALTO DOS SEIXAS,PERÍMETRO URBANO,CUITEGI -PB=1ªE2ªPUB CUITEGI-PB</w:t>
      </w:r>
      <w:r w:rsidRPr="008C5E79">
        <w:t xml:space="preserve"> - PROC: </w:t>
      </w:r>
      <w:r>
        <w:t>2023-003320/TEC/LO-0262</w:t>
      </w:r>
    </w:p>
    <w:p w14:paraId="667D815A" w14:textId="77777777" w:rsidR="00147F55" w:rsidRDefault="00147F55" w:rsidP="008C5E79">
      <w:pPr>
        <w:jc w:val="both"/>
      </w:pPr>
      <w:r>
        <w:t>IVANILDA CAVALCANTI DE MORAIS</w:t>
      </w:r>
      <w:r w:rsidRPr="008C5E79">
        <w:t xml:space="preserve"> – CPF/CNPJ: </w:t>
      </w:r>
      <w:r>
        <w:t>19032749404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</w:t>
      </w:r>
      <w:r w:rsidRPr="008C5E79">
        <w:lastRenderedPageBreak/>
        <w:t xml:space="preserve">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AÇUCAR)=ÁREA:18HA=L/ATV:FAZENDA ZUMBI DO UNA,ZONA RURAL,SAPÉ-PB SAPE-PB</w:t>
      </w:r>
      <w:r w:rsidRPr="008C5E79">
        <w:t xml:space="preserve"> - PROC: </w:t>
      </w:r>
      <w:r>
        <w:t>2023-003611/TEC/AA-0573</w:t>
      </w:r>
    </w:p>
    <w:p w14:paraId="7934F2DA" w14:textId="77777777" w:rsidR="00147F55" w:rsidRDefault="00147F55" w:rsidP="008C5E79">
      <w:pPr>
        <w:jc w:val="both"/>
      </w:pPr>
      <w:r>
        <w:t>IVANILDA CAVALCANTI DE MORAIS</w:t>
      </w:r>
      <w:r w:rsidRPr="008C5E79">
        <w:t xml:space="preserve"> – CPF/CNPJ: </w:t>
      </w:r>
      <w:r>
        <w:t>19032749404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AÇUCAR)=ÁREA:36HA=L/ATV:FAZENDA NOSSA SENHORA DA CONCEIÇÃO,ZONA RURAL,MAMANGUAPE-PB MAMANGUAPE-PB</w:t>
      </w:r>
      <w:r w:rsidRPr="008C5E79">
        <w:t xml:space="preserve"> - PROC: </w:t>
      </w:r>
      <w:r>
        <w:t>2023-003612/TEC/AA-0574</w:t>
      </w:r>
    </w:p>
    <w:p w14:paraId="13F92EC3" w14:textId="77777777" w:rsidR="00147F55" w:rsidRDefault="00147F55" w:rsidP="008C5E79">
      <w:pPr>
        <w:jc w:val="both"/>
      </w:pPr>
      <w:r>
        <w:t>IVANILDA CAVALCANTI DE MORAIS</w:t>
      </w:r>
      <w:r w:rsidRPr="008C5E79">
        <w:t xml:space="preserve"> – CPF/CNPJ: </w:t>
      </w:r>
      <w:r>
        <w:t>19032749404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AÇUCAR)=ÁREA:72HA=L/ATV:FAZENDA ZUMBI,ZONA RURAL,MAMANGUAPE-PB MAMANGUAPE-PB</w:t>
      </w:r>
      <w:r w:rsidRPr="008C5E79">
        <w:t xml:space="preserve"> - PROC: </w:t>
      </w:r>
      <w:r>
        <w:t>2023-003613/TEC/AA-0575</w:t>
      </w:r>
    </w:p>
    <w:p w14:paraId="0F97D138" w14:textId="77777777" w:rsidR="00147F55" w:rsidRDefault="00147F55" w:rsidP="008C5E79">
      <w:pPr>
        <w:jc w:val="both"/>
      </w:pPr>
      <w:r>
        <w:t>IVANILDA CAVALCANTI DE MORAIS</w:t>
      </w:r>
      <w:r w:rsidRPr="008C5E79">
        <w:t xml:space="preserve"> – CPF/CNPJ: </w:t>
      </w:r>
      <w:r>
        <w:t>19032749404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AÇUCAR)=ÁREA:196HA=L/ATV:FAZENDA CACHOEIRA,ZONA RURAL,MAMANGUAPE-PB MAMANGUAPE-PB</w:t>
      </w:r>
      <w:r w:rsidRPr="008C5E79">
        <w:t xml:space="preserve"> - PROC: </w:t>
      </w:r>
      <w:r>
        <w:t>2023-003614/TEC/AA-0576</w:t>
      </w:r>
    </w:p>
    <w:p w14:paraId="3951CF65" w14:textId="77777777" w:rsidR="00147F55" w:rsidRDefault="00147F55" w:rsidP="008C5E79">
      <w:pPr>
        <w:jc w:val="both"/>
      </w:pPr>
      <w:r>
        <w:t>IVANILDA CAVALCANTI DE MORAIS</w:t>
      </w:r>
      <w:r w:rsidRPr="008C5E79">
        <w:t xml:space="preserve"> – CPF/CNPJ: </w:t>
      </w:r>
      <w:r>
        <w:t>19032749404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AÇUCAR)=ÁREA:60HA=L/ATV:FAZENDA LARANJEIRAS,ZONA RURAL,CURRAL DE CIMA-PB CURRAL DE CIMA-PB</w:t>
      </w:r>
      <w:r w:rsidRPr="008C5E79">
        <w:t xml:space="preserve"> - PROC: </w:t>
      </w:r>
      <w:r>
        <w:t>2023-003757/TEC/AA-0609</w:t>
      </w:r>
    </w:p>
    <w:p w14:paraId="1AFDFFBA" w14:textId="77777777" w:rsidR="00147F55" w:rsidRDefault="00147F55" w:rsidP="008C5E79">
      <w:pPr>
        <w:jc w:val="both"/>
      </w:pPr>
      <w:proofErr w:type="spellStart"/>
      <w:r>
        <w:t>Izabelly</w:t>
      </w:r>
      <w:proofErr w:type="spellEnd"/>
      <w:r>
        <w:t xml:space="preserve"> Leite Guimarães</w:t>
      </w:r>
      <w:r w:rsidRPr="008C5E79">
        <w:t xml:space="preserve"> – CPF/CNPJ: </w:t>
      </w:r>
      <w:r>
        <w:t>7537508488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SIGMA-LO-COMÉRCIO E SERVIÇOS-LO=LIA:1387/19=PROC:18-3532=COMER. VAR. DE COMB. EM GERAL=</w:t>
      </w:r>
      <w:proofErr w:type="gramStart"/>
      <w:r>
        <w:t>COD:</w:t>
      </w:r>
      <w:proofErr w:type="gramEnd"/>
      <w:r>
        <w:t>48.44.572=MEDIO BOA VENTURA-PB</w:t>
      </w:r>
      <w:r w:rsidRPr="008C5E79">
        <w:t xml:space="preserve"> - PROC: </w:t>
      </w:r>
      <w:r>
        <w:t>2023-003642/TEC/LO-0276</w:t>
      </w:r>
    </w:p>
    <w:p w14:paraId="7C99846E" w14:textId="77777777" w:rsidR="00147F55" w:rsidRDefault="00147F55" w:rsidP="008C5E79">
      <w:pPr>
        <w:jc w:val="both"/>
      </w:pPr>
      <w:r>
        <w:t>IZAURO NONATO DE SOUSA</w:t>
      </w:r>
      <w:r w:rsidRPr="008C5E79">
        <w:t xml:space="preserve"> – CPF/CNPJ: </w:t>
      </w:r>
      <w:r>
        <w:t>60769270468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 (P. JURÍDICA) C/ HOMOLOGAÇÃO=COD:08.49.900=CONSUMO:96,00M³/ANO=L/ATV:RUA R ERONDINA DE OLIVEIRA,SN,ALTO ALEGRE,JERICÓ-PB JERICO-PB</w:t>
      </w:r>
      <w:r w:rsidRPr="008C5E79">
        <w:t xml:space="preserve"> - PROC: </w:t>
      </w:r>
      <w:r>
        <w:t>2023-003484/TEC/AA-0550</w:t>
      </w:r>
    </w:p>
    <w:p w14:paraId="7A5DD12F" w14:textId="77777777" w:rsidR="00147F55" w:rsidRDefault="00147F55" w:rsidP="008C5E79">
      <w:pPr>
        <w:jc w:val="both"/>
      </w:pPr>
      <w:r>
        <w:t>JANNAILSON DE SOUSA DANTAS</w:t>
      </w:r>
      <w:r w:rsidRPr="008C5E79">
        <w:t xml:space="preserve"> – CPF/CNPJ: </w:t>
      </w:r>
      <w:r>
        <w:t>6206707466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(GASOLINA, ÁLCOOL, DIESEL), POR 01 placa OGB 7663, com o percurso de CABEDELO PARA TODO ESTADO DA PARAÍBA</w:t>
      </w:r>
      <w:r w:rsidRPr="008C5E79">
        <w:t xml:space="preserve"> - PROC: </w:t>
      </w:r>
      <w:r>
        <w:t>2023-003740/TEC/LTE-0239</w:t>
      </w:r>
    </w:p>
    <w:p w14:paraId="0A4B49E2" w14:textId="77777777" w:rsidR="00147F55" w:rsidRDefault="00147F55" w:rsidP="008C5E79">
      <w:pPr>
        <w:jc w:val="both"/>
      </w:pPr>
      <w:r>
        <w:lastRenderedPageBreak/>
        <w:t xml:space="preserve">Jesus </w:t>
      </w:r>
      <w:proofErr w:type="spellStart"/>
      <w:r>
        <w:t>Alvaro</w:t>
      </w:r>
      <w:proofErr w:type="spellEnd"/>
      <w:r>
        <w:t xml:space="preserve"> Rey </w:t>
      </w:r>
      <w:proofErr w:type="spellStart"/>
      <w:r>
        <w:t>Bello</w:t>
      </w:r>
      <w:proofErr w:type="spellEnd"/>
      <w:r w:rsidRPr="008C5E79">
        <w:t xml:space="preserve"> – CPF/CNPJ: </w:t>
      </w:r>
      <w:r>
        <w:t>803982437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LOP</w:t>
      </w:r>
      <w:r w:rsidRPr="008C5E79">
        <w:t xml:space="preserve">, para </w:t>
      </w:r>
      <w:r>
        <w:t>SIGMA-LOP-LAVRA DE MINÉRIOS-LP/LOP=EXTRAÇÃO DE PESQUISA DE QUARTZITO=ANM Nº84.258/2021=ÁREA TOTAL:8,75HA= AREA PESQUISA:7,16HA=NE:05=L/ATV:SITIO PIANCÓ-ZONA RURAL-SÃO JOÃO DO CARIRIPB=1ªE2ªPUB SAO JOAO DO CARIRI-PB</w:t>
      </w:r>
      <w:r w:rsidRPr="008C5E79">
        <w:t xml:space="preserve"> - PROC: </w:t>
      </w:r>
      <w:r>
        <w:t>2023-003473/TEC/LOP-0017</w:t>
      </w:r>
    </w:p>
    <w:p w14:paraId="5920B171" w14:textId="77777777" w:rsidR="00147F55" w:rsidRDefault="00147F55" w:rsidP="008C5E79">
      <w:pPr>
        <w:jc w:val="both"/>
      </w:pPr>
      <w:r>
        <w:t xml:space="preserve">Jesus </w:t>
      </w:r>
      <w:proofErr w:type="spellStart"/>
      <w:r>
        <w:t>Alvaro</w:t>
      </w:r>
      <w:proofErr w:type="spellEnd"/>
      <w:r>
        <w:t xml:space="preserve"> Rey </w:t>
      </w:r>
      <w:proofErr w:type="spellStart"/>
      <w:r>
        <w:t>Bello</w:t>
      </w:r>
      <w:proofErr w:type="spellEnd"/>
      <w:r w:rsidRPr="008C5E79">
        <w:t xml:space="preserve"> – CPF/CNPJ: </w:t>
      </w:r>
      <w:r>
        <w:t>803982437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FLORESTAIS-AA=SOLICITAÇÃO DE AUTORIZAÇÃO PARA USO ALTERNATIVO DO SOLO=LAVRA DE ROCHA ORNAMENTAL=COD ATV:64.40.800=COD:08.49.100=AREA:7,16HA=L/ATV:SÍTIO PIANCÓ,S/N,Z/R,SAO JOAO DO CARIRI-PB  SAO JOAO DO CARIRI-PB</w:t>
      </w:r>
      <w:r w:rsidRPr="008C5E79">
        <w:t xml:space="preserve"> - PROC: </w:t>
      </w:r>
      <w:r>
        <w:t>2023-003677/TEC/AA-0592</w:t>
      </w:r>
    </w:p>
    <w:p w14:paraId="4BC2EBA4" w14:textId="77777777" w:rsidR="00147F55" w:rsidRDefault="00147F55" w:rsidP="008C5E79">
      <w:pPr>
        <w:jc w:val="both"/>
      </w:pPr>
      <w:r>
        <w:t>JOAO ALVES NETO</w:t>
      </w:r>
      <w:r w:rsidRPr="008C5E79">
        <w:t xml:space="preserve"> – CPF/CNPJ: </w:t>
      </w:r>
      <w:r>
        <w:t>2033446425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Gás Liquefeito de Petróleo (GLP), com 200,00 m² de área construída, dotada de sistema de esgotamento sanitário, composta por sistema de fossa séptica.</w:t>
      </w:r>
      <w:r w:rsidRPr="008C5E79">
        <w:t xml:space="preserve"> - PROC: </w:t>
      </w:r>
      <w:r>
        <w:t>2023-003705/TEC/RLO-0841</w:t>
      </w:r>
    </w:p>
    <w:p w14:paraId="129C3498" w14:textId="77777777" w:rsidR="00147F55" w:rsidRDefault="00147F55" w:rsidP="008C5E79">
      <w:pPr>
        <w:jc w:val="both"/>
      </w:pPr>
      <w:r>
        <w:t>JOAO LEAL EULALIO</w:t>
      </w:r>
      <w:r w:rsidRPr="008C5E79">
        <w:t xml:space="preserve"> – CPF/CNPJ: </w:t>
      </w:r>
      <w:r>
        <w:t>26751755449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SIGMA-AA-LAVRA DE MINÉRIOS-TS=CADASTRO DE CONSUMIDOR FLORESTAL(P.JURÍDICA)=BENEFICIAMENTO DE CAULIM=CONSUMO:611M³/ANO=L/AT:FAZ. VÁRZEA DAS VASSOURAS, RODOVIA BR 230, KM </w:t>
      </w:r>
      <w:proofErr w:type="gramStart"/>
      <w:r>
        <w:t>254,</w:t>
      </w:r>
      <w:proofErr w:type="gramEnd"/>
      <w:r>
        <w:t>ZONA RURAL,JUNCO DO SERIDÓ-PB JUNCO DO SERIDO-PB</w:t>
      </w:r>
      <w:r w:rsidRPr="008C5E79">
        <w:t xml:space="preserve"> - PROC: </w:t>
      </w:r>
      <w:r>
        <w:t>2023-003575/TEC/AA-0562</w:t>
      </w:r>
    </w:p>
    <w:p w14:paraId="6B03FF1C" w14:textId="77777777" w:rsidR="00147F55" w:rsidRDefault="00147F55" w:rsidP="008C5E79">
      <w:pPr>
        <w:jc w:val="both"/>
      </w:pPr>
      <w:r>
        <w:t>JOAQUIM FÉLIX NETO</w:t>
      </w:r>
      <w:r w:rsidRPr="008C5E79">
        <w:t xml:space="preserve"> – CPF/CNPJ: </w:t>
      </w:r>
      <w:r>
        <w:t>43175768000109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PROJETOS AGRÍCOLAS IRRIGADOS NUMA ÁREA DE 9,5 HA</w:t>
      </w:r>
      <w:r w:rsidRPr="008C5E79">
        <w:t xml:space="preserve"> - PROC: </w:t>
      </w:r>
      <w:r>
        <w:t>2023-003567/TEC/LS-0226</w:t>
      </w:r>
    </w:p>
    <w:p w14:paraId="2BF0324C" w14:textId="77777777" w:rsidR="00147F55" w:rsidRDefault="00147F55" w:rsidP="008C5E79">
      <w:pPr>
        <w:jc w:val="both"/>
      </w:pPr>
      <w:r>
        <w:t>JOELMA HONORIO DA SILVA</w:t>
      </w:r>
      <w:r w:rsidRPr="008C5E79">
        <w:t xml:space="preserve"> – CPF/CNPJ: </w:t>
      </w:r>
      <w:r>
        <w:t>6232410998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FLORESTAL(P.JURIDICA)=COD:08.49.900=MICRO=ATV/FABRICAÇÃO E COMERCIO DE CORTINAS,ESTOFOS E DECORAÇÃO DE INTERIORES=CONSUMO:25M³/ANO=L/ATV:RUA MINISTRO DILSON FUNARO,Nº315,ACÁCIO FIGUEIREDO,CAMPINA G</w:t>
      </w:r>
      <w:r w:rsidRPr="008C5E79">
        <w:t xml:space="preserve"> - PROC: </w:t>
      </w:r>
      <w:r>
        <w:t>2023-003826/TEC/AA-0617</w:t>
      </w:r>
    </w:p>
    <w:p w14:paraId="36E9FA0F" w14:textId="77777777" w:rsidR="00147F55" w:rsidRDefault="00147F55" w:rsidP="008C5E79">
      <w:pPr>
        <w:jc w:val="both"/>
      </w:pPr>
      <w:r>
        <w:t>JOSÉ CARLOS BERNADO PEREIRA</w:t>
      </w:r>
      <w:r w:rsidRPr="008C5E79">
        <w:t xml:space="preserve"> – CPF/CNPJ: </w:t>
      </w:r>
      <w:r>
        <w:t>79907636487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FLORESTAIS-AUTORIZAÇÃO PARA USO ALTERNATIVO DO SOLO(SUPRESSÃO)=PROJETO AGRICOLA=AREA:6,20HA=L/ATV:ASSENTAMENTO PA NOVA VIVENCIAZONA RURAL-SAPE-PB SAPE-PB</w:t>
      </w:r>
      <w:r w:rsidRPr="008C5E79">
        <w:t xml:space="preserve"> - PROC: </w:t>
      </w:r>
      <w:r>
        <w:t>2023-003437/TEC/AA-0545</w:t>
      </w:r>
    </w:p>
    <w:p w14:paraId="5EC66F76" w14:textId="77777777" w:rsidR="00147F55" w:rsidRDefault="00147F55" w:rsidP="008C5E79">
      <w:pPr>
        <w:jc w:val="both"/>
      </w:pPr>
      <w:r>
        <w:t>JOSÉ CARLOS BERNADO PEREIRA</w:t>
      </w:r>
      <w:r w:rsidRPr="008C5E79">
        <w:t xml:space="preserve"> – CPF/CNPJ: </w:t>
      </w:r>
      <w:r>
        <w:t>79907636487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</w:t>
      </w:r>
      <w:r w:rsidRPr="008C5E79">
        <w:lastRenderedPageBreak/>
        <w:t xml:space="preserve">Autorização de </w:t>
      </w:r>
      <w:r>
        <w:t>LS</w:t>
      </w:r>
      <w:r w:rsidRPr="008C5E79">
        <w:t xml:space="preserve">, para </w:t>
      </w:r>
      <w:r>
        <w:t>PROJETO AGRICOLAS DE PLANTIODEACEROLA E MARACUJA = ÁREA: 6,20 HA = ASSENTAMENTOPANOVA VIVENCIA-ZONA RURAL-SAPÉ-PB</w:t>
      </w:r>
      <w:r w:rsidRPr="008C5E79">
        <w:t xml:space="preserve"> - PROC: </w:t>
      </w:r>
      <w:r>
        <w:t>2023-003510/TEC/LS-0225</w:t>
      </w:r>
    </w:p>
    <w:p w14:paraId="565E2382" w14:textId="77777777" w:rsidR="00147F55" w:rsidRDefault="00147F55" w:rsidP="008C5E79">
      <w:pPr>
        <w:jc w:val="both"/>
      </w:pPr>
      <w:r>
        <w:t xml:space="preserve">JOSE CAVALCANTI DOS </w:t>
      </w:r>
      <w:proofErr w:type="gramStart"/>
      <w:r>
        <w:t>SANTOS IRMÃO</w:t>
      </w:r>
      <w:proofErr w:type="gramEnd"/>
      <w:r w:rsidRPr="008C5E79">
        <w:t xml:space="preserve"> – CPF/CNPJ: </w:t>
      </w:r>
      <w:r>
        <w:t>13151312420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Fabricação de rações balanceadas para animais, área </w:t>
      </w:r>
      <w:proofErr w:type="spellStart"/>
      <w:r>
        <w:t>construida</w:t>
      </w:r>
      <w:proofErr w:type="spellEnd"/>
      <w:r>
        <w:t xml:space="preserve"> de 1.052,42m². Destinação dos efluentes </w:t>
      </w:r>
      <w:proofErr w:type="spellStart"/>
      <w:r>
        <w:t>liquidos</w:t>
      </w:r>
      <w:proofErr w:type="spellEnd"/>
      <w:r>
        <w:t xml:space="preserve"> para fossa séptica com sumidouro.</w:t>
      </w:r>
      <w:r w:rsidRPr="008C5E79">
        <w:t xml:space="preserve"> - PROC: </w:t>
      </w:r>
      <w:r>
        <w:t>2023-003278/TEC/RLO-0763</w:t>
      </w:r>
    </w:p>
    <w:p w14:paraId="223A73CC" w14:textId="77777777" w:rsidR="00147F55" w:rsidRDefault="00147F55" w:rsidP="008C5E79">
      <w:pPr>
        <w:jc w:val="both"/>
      </w:pPr>
      <w:r>
        <w:t>JOSE EDUARDO DA MATA</w:t>
      </w:r>
      <w:r w:rsidRPr="008C5E79">
        <w:t xml:space="preserve"> – CPF/CNPJ: </w:t>
      </w:r>
      <w:r>
        <w:t>56940564420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COMÉRCIO DE INSUMOS AGRÍCOLAS (DEFENSIVOS, FERTILIZANTES, SEMENTES, ETC.) - ÁREA: 137,65 M². DESTINAÇÃO DOS EFLUENTES LÍQUIDOS PARA REDE DE ESGOTO MUNICIPAL.</w:t>
      </w:r>
      <w:r w:rsidRPr="008C5E79">
        <w:t xml:space="preserve"> - PROC: </w:t>
      </w:r>
      <w:r>
        <w:t>2023-003448/TEC/LRO-0174</w:t>
      </w:r>
    </w:p>
    <w:p w14:paraId="7A4291DA" w14:textId="77777777" w:rsidR="00147F55" w:rsidRDefault="00147F55" w:rsidP="008C5E79">
      <w:pPr>
        <w:jc w:val="both"/>
      </w:pPr>
      <w:r>
        <w:t>JOSE EDUARDO FERREIRA RAMOS</w:t>
      </w:r>
      <w:r w:rsidRPr="008C5E79">
        <w:t xml:space="preserve"> – CPF/CNPJ: </w:t>
      </w:r>
      <w:r>
        <w:t>4994511802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 xml:space="preserve">Ampliação e instalação de galpões e equipamentos para armazenamento de resíduos líquidos, </w:t>
      </w:r>
      <w:proofErr w:type="spellStart"/>
      <w:r>
        <w:t>by</w:t>
      </w:r>
      <w:proofErr w:type="spellEnd"/>
      <w:r>
        <w:t xml:space="preserve"> </w:t>
      </w:r>
      <w:proofErr w:type="spellStart"/>
      <w:r>
        <w:t>pass</w:t>
      </w:r>
      <w:proofErr w:type="spellEnd"/>
      <w:r>
        <w:t xml:space="preserve"> de cloro, secagem de biomassa, injeção de resíduos líquidos, pneus, resíduos diversos, ARM e, ampliação do pátio de estacionamento de caminhões, além de sistema de drenagem de águas pluviais, com direcionamento a caixas de separação/sedimentação água/óleo/sólidos, totalizando 41.962,24 m². </w:t>
      </w:r>
      <w:r w:rsidRPr="008C5E79">
        <w:t xml:space="preserve"> - PROC: </w:t>
      </w:r>
      <w:r>
        <w:t>2023-003525/TEC/LAO-0063</w:t>
      </w:r>
    </w:p>
    <w:p w14:paraId="585E37CB" w14:textId="77777777" w:rsidR="00147F55" w:rsidRDefault="00147F55" w:rsidP="008C5E79">
      <w:pPr>
        <w:jc w:val="both"/>
      </w:pPr>
      <w:r>
        <w:t>JOSE ERIVANIO BEZERRA</w:t>
      </w:r>
      <w:r w:rsidRPr="008C5E79">
        <w:t xml:space="preserve"> – CPF/CNPJ: </w:t>
      </w:r>
      <w:r>
        <w:t>93639201434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FLORESTAIS-CADASTRO DE CONSUMIDOR FLORESTAL(PJ)/HOMOLOGAÇÃO DE PÁTIO=COMERCIO VAREJISTA DE MADEIRA E ARTEFATOS=CONSUMO/ANUAL:240M³=L/ATV:RUA SIZENANDO RAFAEL, 383, CENTRO, MONTEIRO-PB </w:t>
      </w:r>
      <w:proofErr w:type="spellStart"/>
      <w:r>
        <w:t>MONTEIRO-PB</w:t>
      </w:r>
      <w:proofErr w:type="spellEnd"/>
      <w:r w:rsidRPr="008C5E79">
        <w:t xml:space="preserve"> - PROC: </w:t>
      </w:r>
      <w:r>
        <w:t>2023-003587/TEC/AA-0567</w:t>
      </w:r>
    </w:p>
    <w:p w14:paraId="27061C7A" w14:textId="77777777" w:rsidR="00147F55" w:rsidRDefault="00147F55" w:rsidP="008C5E79">
      <w:pPr>
        <w:jc w:val="both"/>
      </w:pPr>
      <w:proofErr w:type="gramStart"/>
      <w:r>
        <w:t>JOSÉ FARIAS</w:t>
      </w:r>
      <w:proofErr w:type="gramEnd"/>
      <w:r>
        <w:t xml:space="preserve"> DE HOLANDA</w:t>
      </w:r>
      <w:r w:rsidRPr="008C5E79">
        <w:t xml:space="preserve"> – CPF/CNPJ: </w:t>
      </w:r>
      <w:r>
        <w:t>10876545487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PROJETOS AGRÍCOLAS IRRIGADOS (CAPIM E FORRAGENS SIMILARES POR ASPERSÃO CONVENCIONAL) =ÁREA:54,15 HA = SÍTIO BOA ESPERANÇA, S/N, ZONA RURAL,</w:t>
      </w:r>
      <w:r w:rsidRPr="008C5E79">
        <w:t xml:space="preserve"> - PROC: </w:t>
      </w:r>
      <w:r>
        <w:t>2023-003419/TEC/LRO-0169</w:t>
      </w:r>
    </w:p>
    <w:p w14:paraId="2FBE7E13" w14:textId="77777777" w:rsidR="00147F55" w:rsidRDefault="00147F55" w:rsidP="008C5E79">
      <w:pPr>
        <w:jc w:val="both"/>
      </w:pPr>
      <w:proofErr w:type="gramStart"/>
      <w:r>
        <w:t>JOSÉ FARIAS</w:t>
      </w:r>
      <w:proofErr w:type="gramEnd"/>
      <w:r>
        <w:t xml:space="preserve"> DE HOLANDA</w:t>
      </w:r>
      <w:r w:rsidRPr="008C5E79">
        <w:t xml:space="preserve"> – CPF/CNPJ: </w:t>
      </w:r>
      <w:r>
        <w:t>10876545487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PROJETOS AGRÍCOLAS IRRIGADOS (CAPIM E FORRAGENS SIMILARES POR ASPERSÃO CONVENCIONAL) =ÁREA: 97,5 HA</w:t>
      </w:r>
      <w:r w:rsidRPr="008C5E79">
        <w:t xml:space="preserve"> - PROC: </w:t>
      </w:r>
      <w:r>
        <w:t>2023-003420/TEC/LRO-0170</w:t>
      </w:r>
    </w:p>
    <w:p w14:paraId="08619916" w14:textId="77777777" w:rsidR="00147F55" w:rsidRDefault="00147F55" w:rsidP="008C5E79">
      <w:pPr>
        <w:jc w:val="both"/>
      </w:pPr>
      <w:proofErr w:type="gramStart"/>
      <w:r>
        <w:t>JOSÉ FARIAS</w:t>
      </w:r>
      <w:proofErr w:type="gramEnd"/>
      <w:r>
        <w:t xml:space="preserve"> DE HOLANDA</w:t>
      </w:r>
      <w:r w:rsidRPr="008C5E79">
        <w:t xml:space="preserve"> – CPF/CNPJ: </w:t>
      </w:r>
      <w:r>
        <w:t>10876545487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PROJETOS AGRÍCOLAS IRRIGADOS (CAPIM E FORRAGENS SIMILARES POR ASPERSÃO CONVENCIONAL) =ÁREA:41,65HA = FAZENDA CACHOEIRINHA (ÁREAS 1 E 2), S/N,ZONA RURAL, QUEIMADAS-PB </w:t>
      </w:r>
      <w:r w:rsidRPr="008C5E79">
        <w:t xml:space="preserve"> - PROC: </w:t>
      </w:r>
      <w:r>
        <w:t>2023-003421/TEC/LRO-0171</w:t>
      </w:r>
    </w:p>
    <w:p w14:paraId="10E63F36" w14:textId="77777777" w:rsidR="00147F55" w:rsidRDefault="00147F55" w:rsidP="008C5E79">
      <w:pPr>
        <w:jc w:val="both"/>
      </w:pPr>
      <w:r>
        <w:lastRenderedPageBreak/>
        <w:t>JOSE FRANCISCO DE ANDRADE FILHO</w:t>
      </w:r>
      <w:r w:rsidRPr="008C5E79">
        <w:t xml:space="preserve"> – CPF/CNPJ: </w:t>
      </w:r>
      <w:r>
        <w:t>5870976472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SIGMA-AA-COMÉRCIO E SERVIÇOS-CADASTRO DE CONSUMIDOR FLORESTAL(PJ)/HOMOLOGAÇÃO DE PÁTIO=CONSUMO:507M³/ANO=L/ATV:RUA LEONOR MARIA DA CONCEIÇÃO BEZERRA,276,SÃO VICENTE,MONTEIRO/PB MONTEIRO-PB</w:t>
      </w:r>
      <w:r w:rsidRPr="008C5E79">
        <w:t xml:space="preserve"> - PROC: </w:t>
      </w:r>
      <w:r>
        <w:t>2023-003586/TEC/AA-0566</w:t>
      </w:r>
    </w:p>
    <w:p w14:paraId="4BEAB95E" w14:textId="77777777" w:rsidR="00147F55" w:rsidRDefault="00147F55" w:rsidP="008C5E79">
      <w:pPr>
        <w:jc w:val="both"/>
      </w:pPr>
      <w:r>
        <w:t>JOSE GENEZIO BISPO JUNIOR</w:t>
      </w:r>
      <w:r w:rsidRPr="008C5E79">
        <w:t xml:space="preserve"> – CPF/CNPJ: </w:t>
      </w:r>
      <w:r>
        <w:t>89593944591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Recondicionamento e conserto de pneus (recauchutagem). Sistema de tratamento sanitário fossa séptica e sumidouro. Área construída 1.064,00 m²</w:t>
      </w:r>
      <w:r w:rsidRPr="008C5E79">
        <w:t xml:space="preserve"> - PROC: </w:t>
      </w:r>
      <w:r>
        <w:t>2023-003577/TEC/RLO-0823</w:t>
      </w:r>
    </w:p>
    <w:p w14:paraId="458E049F" w14:textId="77777777" w:rsidR="00147F55" w:rsidRDefault="00147F55" w:rsidP="008C5E79">
      <w:pPr>
        <w:jc w:val="both"/>
      </w:pPr>
      <w:r>
        <w:t>JOSE GIVANILDO DA MATA</w:t>
      </w:r>
      <w:r w:rsidRPr="008C5E79">
        <w:t xml:space="preserve"> – CPF/CNPJ: </w:t>
      </w:r>
      <w:r>
        <w:t>48678007400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Terraplanagem, nivelamento do solo após limpeza da área. Abrange uma área total de 3.325 ha, para fins de nivelamento do solo.</w:t>
      </w:r>
      <w:r w:rsidRPr="008C5E79">
        <w:t xml:space="preserve"> - PROC: </w:t>
      </w:r>
      <w:r>
        <w:t>2023-003384/TEC/AA-0531</w:t>
      </w:r>
    </w:p>
    <w:p w14:paraId="5A344872" w14:textId="77777777" w:rsidR="00147F55" w:rsidRDefault="00147F55" w:rsidP="008C5E79">
      <w:pPr>
        <w:jc w:val="both"/>
      </w:pPr>
      <w:r>
        <w:t>JOSE HERMES DA SILVA BRANDAO</w:t>
      </w:r>
      <w:r w:rsidRPr="008C5E79">
        <w:t xml:space="preserve"> – CPF/CNPJ: </w:t>
      </w:r>
      <w:r>
        <w:t>82670862420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mercadorias em geral (supermercado). Área Construída: 3837,34m². Abastecimento de água pela Companhia de Água e Esgoto da Paraíba - CAGEPA e a destinação dos efluentes líquidos gerados para rede coletora- CAGEPA.</w:t>
      </w:r>
      <w:r w:rsidRPr="008C5E79">
        <w:t xml:space="preserve"> - PROC: </w:t>
      </w:r>
      <w:r>
        <w:t>2023-003840/TEC/RLO-0864</w:t>
      </w:r>
    </w:p>
    <w:p w14:paraId="28AB5406" w14:textId="77777777" w:rsidR="00147F55" w:rsidRDefault="00147F55" w:rsidP="008C5E79">
      <w:pPr>
        <w:jc w:val="both"/>
      </w:pPr>
      <w:r>
        <w:t>JOSE IRANILDO DA SILVA</w:t>
      </w:r>
      <w:r w:rsidRPr="008C5E79">
        <w:t xml:space="preserve"> – CPF/CNPJ: </w:t>
      </w:r>
      <w:r>
        <w:t>3528673451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LAVRA DE AREIA E ARGILA EM TABULEIRO, NUMA ÁREA EFETIVA DE EXTRAÇÃO COM 23,02 HA. PROCESSO ANM 846.185/2020 COM ÁREA TOTAL DE 29,51 HA.</w:t>
      </w:r>
      <w:r w:rsidRPr="008C5E79">
        <w:t xml:space="preserve"> - PROC: </w:t>
      </w:r>
      <w:r>
        <w:t>2023-003221/TEC/RLO-0748</w:t>
      </w:r>
    </w:p>
    <w:p w14:paraId="2F4A694D" w14:textId="77777777" w:rsidR="00147F55" w:rsidRDefault="00147F55" w:rsidP="008C5E79">
      <w:pPr>
        <w:jc w:val="both"/>
      </w:pPr>
      <w:r>
        <w:t>JOSÉ IVAN MACHADO DE OLIVEIRA</w:t>
      </w:r>
      <w:r w:rsidRPr="008C5E79">
        <w:t xml:space="preserve"> – CPF/CNPJ: </w:t>
      </w:r>
      <w:r>
        <w:t>73937487468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GÁS LIQUEFEITO DE PETRÓLEO (GÁS DE COZINHA). ÁREA TOTAL: 400 M². ÁREA CONSTRUÍDA: 25,9 M². RESÍDUOS LÍQUIDOS DOMÉSTICOS COM DESTINAÇÃO FINAL EM FOSSA SÉPTICA.</w:t>
      </w:r>
      <w:r w:rsidRPr="008C5E79">
        <w:t xml:space="preserve"> - PROC: </w:t>
      </w:r>
      <w:r>
        <w:t>2023-003603/TEC/RLO-0828</w:t>
      </w:r>
    </w:p>
    <w:p w14:paraId="0EB33CA1" w14:textId="77777777" w:rsidR="00147F55" w:rsidRDefault="00147F55" w:rsidP="008C5E79">
      <w:pPr>
        <w:jc w:val="both"/>
      </w:pPr>
      <w:r>
        <w:t>JOSÉ IVANILDO CAVALCANTI DE MORAIS FILHO</w:t>
      </w:r>
      <w:r w:rsidRPr="008C5E79">
        <w:t xml:space="preserve"> – CPF/CNPJ: </w:t>
      </w:r>
      <w:r>
        <w:t>33357641453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AÇUCAR)=ÁREA:473HA=L/ATV:FAZENDA SANTA LUZIA,ZONA RURAL,CRUZ DO ESPÍRITO SANTO-PB CRUZ DO ESPIRITO SANTO-PB</w:t>
      </w:r>
      <w:r w:rsidRPr="008C5E79">
        <w:t xml:space="preserve"> - PROC: </w:t>
      </w:r>
      <w:r>
        <w:t>2023-003331/TEC/AA-0523</w:t>
      </w:r>
    </w:p>
    <w:p w14:paraId="6AE9DDD1" w14:textId="77777777" w:rsidR="00147F55" w:rsidRDefault="00147F55" w:rsidP="008C5E79">
      <w:pPr>
        <w:jc w:val="both"/>
      </w:pPr>
      <w:r>
        <w:t>JOSÉ IVANILDO CAVALCANTI DE MORAIS FILHO</w:t>
      </w:r>
      <w:r w:rsidRPr="008C5E79">
        <w:t xml:space="preserve"> – CPF/CNPJ: </w:t>
      </w:r>
      <w:r>
        <w:t>33357641453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AÇUCAR)=ÁREA:335HA=L/ATV:FAZENDA MIRIRI,ZONA RURAL,SAPÉ-PB SAPE-PB</w:t>
      </w:r>
      <w:r w:rsidRPr="008C5E79">
        <w:t xml:space="preserve"> - PROC: </w:t>
      </w:r>
      <w:r>
        <w:t>2023-003332/TEC/AA-0524</w:t>
      </w:r>
    </w:p>
    <w:p w14:paraId="0F1412BD" w14:textId="77777777" w:rsidR="00147F55" w:rsidRDefault="00147F55" w:rsidP="008C5E79">
      <w:pPr>
        <w:jc w:val="both"/>
      </w:pPr>
      <w:r>
        <w:lastRenderedPageBreak/>
        <w:t>JOSÉ IVANILDO CAVALCANTI DE MORAIS FILHO</w:t>
      </w:r>
      <w:r w:rsidRPr="008C5E79">
        <w:t xml:space="preserve"> – CPF/CNPJ: </w:t>
      </w:r>
      <w:r>
        <w:t>33357641453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AÇUCAR)=ÁREA:20HA=L/ATV:FAZENDA PÉ DE PERU,ZONA RURAL,RIO TINTO-PB=GV RIO TINTO-PB</w:t>
      </w:r>
      <w:r w:rsidRPr="008C5E79">
        <w:t xml:space="preserve"> - PROC: </w:t>
      </w:r>
      <w:r>
        <w:t>2023-003333/TEC/AA-0525</w:t>
      </w:r>
    </w:p>
    <w:p w14:paraId="4E2F0612" w14:textId="77777777" w:rsidR="00147F55" w:rsidRDefault="00147F55" w:rsidP="008C5E79">
      <w:pPr>
        <w:jc w:val="both"/>
      </w:pPr>
      <w:r>
        <w:t xml:space="preserve">JOSE JAIME DOS </w:t>
      </w:r>
      <w:proofErr w:type="gramStart"/>
      <w:r>
        <w:t>SANTOS FILHO</w:t>
      </w:r>
      <w:proofErr w:type="gramEnd"/>
      <w:r w:rsidRPr="008C5E79">
        <w:t xml:space="preserve"> – CPF/CNPJ: </w:t>
      </w:r>
      <w:r>
        <w:t>11063300487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(GASOLINA, ÁLCOOL, DIESEL), POR 1 placa, PGN-0E46, com o percurso de CABEDELO PARA SANTA LUZIA/PB.</w:t>
      </w:r>
      <w:r w:rsidRPr="008C5E79">
        <w:t xml:space="preserve"> - PROC: </w:t>
      </w:r>
      <w:r>
        <w:t>2023-003739/TEC/LTE-0238</w:t>
      </w:r>
    </w:p>
    <w:p w14:paraId="1C127CA7" w14:textId="77777777" w:rsidR="00147F55" w:rsidRDefault="00147F55" w:rsidP="008C5E79">
      <w:pPr>
        <w:jc w:val="both"/>
      </w:pPr>
      <w:r>
        <w:t>JOSE JOSENILSON DE SOUSA RODRIGUES</w:t>
      </w:r>
      <w:r w:rsidRPr="008C5E79">
        <w:t xml:space="preserve"> – CPF/CNPJ: </w:t>
      </w:r>
      <w:r>
        <w:t>48273279472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FLORESTAL=CODIGO:08.49.900=CONSUMO ANUAL:540M³=FATURAMENTO: 42.772.133,5=NE:1=L/ATV:ROD PB 095 KM 15, S/N, MASSARANDUBA-PB = MASSARANDUBA-PB</w:t>
      </w:r>
      <w:r w:rsidRPr="008C5E79">
        <w:t xml:space="preserve"> - PROC: </w:t>
      </w:r>
      <w:r>
        <w:t>2023-003260/TEC/AA-0512</w:t>
      </w:r>
    </w:p>
    <w:p w14:paraId="3C694A74" w14:textId="77777777" w:rsidR="00147F55" w:rsidRDefault="00147F55" w:rsidP="008C5E79">
      <w:pPr>
        <w:jc w:val="both"/>
      </w:pPr>
      <w:r>
        <w:t>José Luiz</w:t>
      </w:r>
      <w:r w:rsidRPr="008C5E79">
        <w:t xml:space="preserve"> – CPF/CNPJ: </w:t>
      </w:r>
      <w:r>
        <w:t>69798273400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PROJETOS AGRÍCOLAS IRRIGADOS =ÁREA: 3,0 HA = SITIO PIABUÇU, GLEBA PA CAMPART II, LOTE Nº194,ZR, RIO TINTO PB. |Cód. 51.42.970 da NA-101|</w:t>
      </w:r>
      <w:r w:rsidRPr="008C5E79">
        <w:t xml:space="preserve"> - PROC: </w:t>
      </w:r>
      <w:r>
        <w:t>2023-003657/TEC/LAC-0415</w:t>
      </w:r>
    </w:p>
    <w:p w14:paraId="4B543079" w14:textId="77777777" w:rsidR="00147F55" w:rsidRDefault="00147F55" w:rsidP="008C5E79">
      <w:pPr>
        <w:jc w:val="both"/>
      </w:pPr>
      <w:r>
        <w:t>JOSE NILTON DA SILVA</w:t>
      </w:r>
      <w:r w:rsidRPr="008C5E79">
        <w:t xml:space="preserve"> – CPF/CNPJ: </w:t>
      </w:r>
      <w:r>
        <w:t>32502338468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(Gasolina, Álcool, Diesel ), POR 01 VEÍCULO. PLACA OGD 5814/PB. PERCURSO: EM TODO ESTADO DA PARAÍBA</w:t>
      </w:r>
      <w:r w:rsidRPr="008C5E79">
        <w:t xml:space="preserve"> - PROC: </w:t>
      </w:r>
      <w:r>
        <w:t>2023-003658/TEC/LTE-0232</w:t>
      </w:r>
    </w:p>
    <w:p w14:paraId="4E1E33B9" w14:textId="77777777" w:rsidR="00147F55" w:rsidRDefault="00147F55" w:rsidP="008C5E79">
      <w:pPr>
        <w:jc w:val="both"/>
      </w:pPr>
      <w:r>
        <w:t>JOSE PEREIRA OLIVEIRA LTDA</w:t>
      </w:r>
      <w:r w:rsidRPr="008C5E79">
        <w:t xml:space="preserve"> – CPF/CNPJ: </w:t>
      </w:r>
      <w:r>
        <w:t>99119668449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SERVIÇOS-RLO=COMERCIO VAREJISTA DE MERCADORIAS EM GERAL=COD:48.22.890=FAT/ANUAL:9.4 57.245,98=ÁREA:466,50M²=NE:15=L/AT:RUA SAO JOSE, S/N, CENTRO, CACIMBASPB1ºE2ºPUB CACIMBAS-PB</w:t>
      </w:r>
      <w:r w:rsidRPr="008C5E79">
        <w:t xml:space="preserve"> - PROC: </w:t>
      </w:r>
      <w:r>
        <w:t>2023-003397/TEC/RLO-0792</w:t>
      </w:r>
    </w:p>
    <w:p w14:paraId="57D1CD34" w14:textId="77777777" w:rsidR="00147F55" w:rsidRDefault="00147F55" w:rsidP="008C5E79">
      <w:pPr>
        <w:jc w:val="both"/>
      </w:pPr>
      <w:r>
        <w:t>JOSÉ RICARDO HONÓRIO FERNANDES FILHO</w:t>
      </w:r>
      <w:r w:rsidRPr="008C5E79">
        <w:t xml:space="preserve"> – CPF/CNPJ: </w:t>
      </w:r>
      <w:r>
        <w:t>48697077000199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FLORESTAL(P. JURÍDICA)=COD:08.49.900=CONSUMO/ANUAL:600M³=L/ATV:AVENIDA DAVID DE SOUZA FALCÃO, 999, CENTRO, LUCENA-PB  </w:t>
      </w:r>
      <w:proofErr w:type="spellStart"/>
      <w:r>
        <w:t>LUCENA-PB</w:t>
      </w:r>
      <w:proofErr w:type="spellEnd"/>
      <w:r w:rsidRPr="008C5E79">
        <w:t xml:space="preserve"> - PROC: </w:t>
      </w:r>
      <w:r>
        <w:t>2023-003646/TEC/AA-0586</w:t>
      </w:r>
    </w:p>
    <w:p w14:paraId="5F773AA0" w14:textId="77777777" w:rsidR="00147F55" w:rsidRDefault="00147F55" w:rsidP="008C5E79">
      <w:pPr>
        <w:jc w:val="both"/>
      </w:pPr>
      <w:r>
        <w:t>JOSÉ TADEU SALES DE LUNA</w:t>
      </w:r>
      <w:r w:rsidRPr="008C5E79">
        <w:t xml:space="preserve"> – CPF/CNPJ: </w:t>
      </w:r>
      <w:r>
        <w:t>71461094453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PROJETOS AGRÍCOLAS DE SEQUEIRO (PASTAGEM) = ÁREA: 49,40 HA = FAZENDA ENGENHO SERROTINHO, ZONA RURAL, AREIA/PB. |Cód. 51.42.950 da NA-101|</w:t>
      </w:r>
      <w:r w:rsidRPr="008C5E79">
        <w:t xml:space="preserve"> - PROC: </w:t>
      </w:r>
      <w:r>
        <w:t>2023-003511/TEC/LAC-0401</w:t>
      </w:r>
    </w:p>
    <w:p w14:paraId="41E1F489" w14:textId="77777777" w:rsidR="00147F55" w:rsidRDefault="00147F55" w:rsidP="008C5E79">
      <w:pPr>
        <w:jc w:val="both"/>
      </w:pPr>
      <w:r>
        <w:lastRenderedPageBreak/>
        <w:t>JOSE VERISSIMO DE SA NETO</w:t>
      </w:r>
      <w:r w:rsidRPr="008C5E79">
        <w:t xml:space="preserve"> – CPF/CNPJ: </w:t>
      </w:r>
      <w:r>
        <w:t>22731156000185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SERVIÇOS-RLO=LOA:1427/20=PROC:20-2531=COMER. VAR. DE COMB. EM GERAL=</w:t>
      </w:r>
      <w:proofErr w:type="gramStart"/>
      <w:r>
        <w:t>ÁREA:</w:t>
      </w:r>
      <w:proofErr w:type="gramEnd"/>
      <w:r>
        <w:t>1.138M²=FAT:4.230.645,59=NE:06=L/ATV:R AMERICO HERMENEGILDO,QD.40,LTS 10,11,12,13,14,SÃO PAULO,CATOLÉ DO ROCHA-PB=1ªE2ªPUB CATOLE DO ROCHA-PB</w:t>
      </w:r>
      <w:r w:rsidRPr="008C5E79">
        <w:t xml:space="preserve"> - PROC: </w:t>
      </w:r>
      <w:r>
        <w:t>2023-003767/TEC/RLO-0855</w:t>
      </w:r>
    </w:p>
    <w:p w14:paraId="685A46C6" w14:textId="77777777" w:rsidR="00147F55" w:rsidRDefault="00147F55" w:rsidP="008C5E79">
      <w:pPr>
        <w:jc w:val="both"/>
      </w:pPr>
      <w:r>
        <w:t>JOSÉ VICENTE MEIRA DE VASCONCELOS NETO</w:t>
      </w:r>
      <w:r w:rsidRPr="008C5E79">
        <w:t xml:space="preserve"> – CPF/CNPJ: </w:t>
      </w:r>
      <w:r>
        <w:t>14894688468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AÇUCAR)=ÁREA:145,58HA=L/ATV:FAZENDA JACANÃ,ZONA RURAL,MAMANGUAPE-PB MAMANGUAPE-PB</w:t>
      </w:r>
      <w:r w:rsidRPr="008C5E79">
        <w:t xml:space="preserve"> - PROC: </w:t>
      </w:r>
      <w:r>
        <w:t>2023-003823/TEC/AA-0616</w:t>
      </w:r>
    </w:p>
    <w:p w14:paraId="774062D7" w14:textId="77777777" w:rsidR="00147F55" w:rsidRDefault="00147F55" w:rsidP="008C5E79">
      <w:pPr>
        <w:jc w:val="both"/>
      </w:pPr>
      <w:r>
        <w:t>JOSE WALDOMIRO RIBEIRO COUTINHO FILHO</w:t>
      </w:r>
      <w:r w:rsidRPr="008C5E79">
        <w:t xml:space="preserve"> – CPF/CNPJ: </w:t>
      </w:r>
      <w:r>
        <w:t>60231823487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Renovação de Licença de Instalação contemplando a construção de 23 (vinte e três) viveiros, 02 (duas) bacias de sedimentação, canal de abastecimento, canais de despesca, apoio administrativo e berçários em terra e fibra de vidro (alvenaria). </w:t>
      </w:r>
      <w:r w:rsidRPr="008C5E79">
        <w:t xml:space="preserve"> - PROC: </w:t>
      </w:r>
      <w:r>
        <w:t>2023-003497/TEC/RLI-0143</w:t>
      </w:r>
    </w:p>
    <w:p w14:paraId="6E076480" w14:textId="77777777" w:rsidR="00147F55" w:rsidRDefault="00147F55" w:rsidP="008C5E79">
      <w:pPr>
        <w:jc w:val="both"/>
      </w:pPr>
      <w:r>
        <w:t>JOSEFA CARLOS DE MORAIS CÍCERO</w:t>
      </w:r>
      <w:r w:rsidRPr="008C5E79">
        <w:t xml:space="preserve"> – CPF/CNPJ: </w:t>
      </w:r>
      <w:r>
        <w:t>3525943490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FLORESTAL(P.JURÍDICA)=COM. VAR. DE MATERIAIS DE CONSTRUÇÃO EM GERAL=CONSUMO:200M³/ANO=L/AT:RUA DR. JOAO LUCIO,S/N, CENTRO,NOVA OLINDA/PB NOVA OLINDA-PB</w:t>
      </w:r>
      <w:r w:rsidRPr="008C5E79">
        <w:t xml:space="preserve"> - PROC: </w:t>
      </w:r>
      <w:r>
        <w:t>2023-003683/TEC/AA-0595</w:t>
      </w:r>
    </w:p>
    <w:p w14:paraId="34FF8C09" w14:textId="77777777" w:rsidR="00147F55" w:rsidRDefault="00147F55" w:rsidP="008C5E79">
      <w:pPr>
        <w:jc w:val="both"/>
      </w:pPr>
      <w:r>
        <w:t>JOSEFA GALDINO SILVA</w:t>
      </w:r>
      <w:r w:rsidRPr="008C5E79">
        <w:t xml:space="preserve"> – CPF/CNPJ: </w:t>
      </w:r>
      <w:r>
        <w:t>24804960821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SERVIÇOS-LRO=DESENTUPIDORA DE FOSSAS SÉPTICAS=COD:48.22. 585=MÉDIO=</w:t>
      </w:r>
      <w:proofErr w:type="gramStart"/>
      <w:r>
        <w:t>ÁREA:</w:t>
      </w:r>
      <w:proofErr w:type="gramEnd"/>
      <w:r>
        <w:t>649M²=FAT:556.073,00=NE:05=1ªE2ªPUB JOAO PESSOA-PB</w:t>
      </w:r>
      <w:r w:rsidRPr="008C5E79">
        <w:t xml:space="preserve"> - PROC: </w:t>
      </w:r>
      <w:r>
        <w:t>2023-003299/TEC/LRO-0160</w:t>
      </w:r>
    </w:p>
    <w:p w14:paraId="7F12D4AC" w14:textId="77777777" w:rsidR="00147F55" w:rsidRDefault="00147F55" w:rsidP="008C5E79">
      <w:pPr>
        <w:jc w:val="both"/>
      </w:pPr>
      <w:r>
        <w:t>JOSILEILA LUCIO DINIZ</w:t>
      </w:r>
      <w:r w:rsidRPr="008C5E79">
        <w:t xml:space="preserve"> – CPF/CNPJ: </w:t>
      </w:r>
      <w:r>
        <w:t>1977841430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SERVIÇOS-LRO=COMERCIO VAREJ. DE MADEIRA=</w:t>
      </w:r>
      <w:proofErr w:type="gramStart"/>
      <w:r>
        <w:t>COD:</w:t>
      </w:r>
      <w:proofErr w:type="gramEnd"/>
      <w:r>
        <w:t>48.22.045=PEQUENO=ÁREA:800M²=FAT:392.403,07=NE:01=1ªE2ªPUB SAO BENTO-PB</w:t>
      </w:r>
      <w:r w:rsidRPr="008C5E79">
        <w:t xml:space="preserve"> - PROC: </w:t>
      </w:r>
      <w:r>
        <w:t>2023-003382/TEC/LRO-0167</w:t>
      </w:r>
    </w:p>
    <w:p w14:paraId="7C547610" w14:textId="77777777" w:rsidR="00147F55" w:rsidRDefault="00147F55" w:rsidP="008C5E79">
      <w:pPr>
        <w:jc w:val="both"/>
      </w:pPr>
      <w:r>
        <w:t>JOSIMARIO CORDEIRO FLORENTINO</w:t>
      </w:r>
      <w:r w:rsidRPr="008C5E79">
        <w:t xml:space="preserve"> – CPF/CNPJ: </w:t>
      </w:r>
      <w:r>
        <w:t>93110901404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FLORESTAL=CONSUMO:500M³=L/ATV:RUA CEL. FLORENTINO, S/N, CENTRO, PRINCESA ISABEL-PB PRINCESA ISABEL-PB</w:t>
      </w:r>
      <w:r w:rsidRPr="008C5E79">
        <w:t xml:space="preserve"> - PROC: </w:t>
      </w:r>
      <w:r>
        <w:t>2023-003233/TEC/AA-0507</w:t>
      </w:r>
    </w:p>
    <w:p w14:paraId="343A2BEC" w14:textId="77777777" w:rsidR="00147F55" w:rsidRDefault="00147F55" w:rsidP="008C5E79">
      <w:pPr>
        <w:jc w:val="both"/>
      </w:pPr>
      <w:r>
        <w:t>JOSIMARIO CORDEIRO FLORENTINO</w:t>
      </w:r>
      <w:r w:rsidRPr="008C5E79">
        <w:t xml:space="preserve"> – CPF/CNPJ: </w:t>
      </w:r>
      <w:r>
        <w:t>93110901404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madeira e artefatos. Com uma área construída de 504M</w:t>
      </w:r>
      <w:proofErr w:type="gramStart"/>
      <w:r>
        <w:t>²</w:t>
      </w:r>
      <w:proofErr w:type="gramEnd"/>
      <w:r>
        <w:t xml:space="preserve">, conta com abastecimento de água da CAGEPA e o Sistema de </w:t>
      </w:r>
      <w:r>
        <w:lastRenderedPageBreak/>
        <w:t>Esgoto Sanitário ligado a Rede Coletora de Esgoto do município de Princesa Isabel /PB.</w:t>
      </w:r>
      <w:r w:rsidRPr="008C5E79">
        <w:t xml:space="preserve"> - PROC: </w:t>
      </w:r>
      <w:r>
        <w:t>2023-003315/TEC/RLO-0773</w:t>
      </w:r>
    </w:p>
    <w:p w14:paraId="7752DC6A" w14:textId="77777777" w:rsidR="00147F55" w:rsidRDefault="00147F55" w:rsidP="008C5E79">
      <w:pPr>
        <w:jc w:val="both"/>
      </w:pPr>
      <w:r>
        <w:t>JULIO CELSO PINTO RAMALHO</w:t>
      </w:r>
      <w:r w:rsidRPr="008C5E79">
        <w:t xml:space="preserve"> – CPF/CNPJ: </w:t>
      </w:r>
      <w:r>
        <w:t>6218223450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 AGRÍCOLA DE SEQUEIRO (PASTAGEM)= ÁREA: 32,9 HA = SITIO SERRA DA PALHA, ZONA RURAL, IBIARA/PB. |Cód. 51.42.950 da NA-101|</w:t>
      </w:r>
      <w:r w:rsidRPr="008C5E79">
        <w:t xml:space="preserve"> - PROC: </w:t>
      </w:r>
      <w:r>
        <w:t>2023-003788/TEC/LAC-0429</w:t>
      </w:r>
    </w:p>
    <w:p w14:paraId="0189A65A" w14:textId="77777777" w:rsidR="00147F55" w:rsidRDefault="00147F55" w:rsidP="008C5E79">
      <w:pPr>
        <w:jc w:val="both"/>
      </w:pPr>
      <w:r>
        <w:t>KAITANO MATEUS</w:t>
      </w:r>
      <w:proofErr w:type="gramStart"/>
      <w:r>
        <w:t xml:space="preserve">  </w:t>
      </w:r>
      <w:proofErr w:type="gramEnd"/>
      <w:r>
        <w:t>DE OLIVEIRA</w:t>
      </w:r>
      <w:r w:rsidRPr="008C5E79">
        <w:t xml:space="preserve"> – CPF/CNPJ: </w:t>
      </w:r>
      <w:r>
        <w:t>11137961465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EXTRAÇÃO DE AREIA NO LEITO DO RIO CURIMATAÚ, SÍTIO GERMANO, ZONA RURAL DE CACIMBA DE DENTRO/PB E CASSERENGUE/PB, NUMA ÁREA EFETIVA DE LAVRA COM 0,27 HA. PROCESSO ANM Nº 846.146/2019, COMÁREA TOTAL DE 3,95 HECTARES E REGISTRO DE LICENÇA Nº 03 DE 2021. </w:t>
      </w:r>
      <w:r w:rsidRPr="008C5E79">
        <w:t xml:space="preserve"> - PROC: </w:t>
      </w:r>
      <w:r>
        <w:t>2023-003287/TEC/RLO-</w:t>
      </w:r>
      <w:proofErr w:type="gramStart"/>
      <w:r>
        <w:t>0768</w:t>
      </w:r>
      <w:proofErr w:type="gramEnd"/>
    </w:p>
    <w:p w14:paraId="3B32F8C2" w14:textId="77777777" w:rsidR="00147F55" w:rsidRDefault="00147F55" w:rsidP="008C5E79">
      <w:pPr>
        <w:jc w:val="both"/>
      </w:pPr>
      <w:r>
        <w:t>KELVIN LEITE SOUZA</w:t>
      </w:r>
      <w:r w:rsidRPr="008C5E79">
        <w:t xml:space="preserve"> – CPF/CNPJ: </w:t>
      </w:r>
      <w:r>
        <w:t>8848794459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DE CONSUMIDOR FLORESTAL (P.JURIDICA)= COMERCIO VAREJISTA DE MA DEIRA =COD:08.49.900=CONSUMO ANUAL:250M³=L/ATV: AV BRASIL, S/N, RODOVIA PB-054, ITABAIANA-PB </w:t>
      </w:r>
      <w:proofErr w:type="spellStart"/>
      <w:r>
        <w:t>ITABAIANA-PB</w:t>
      </w:r>
      <w:proofErr w:type="spellEnd"/>
      <w:r w:rsidRPr="008C5E79">
        <w:t xml:space="preserve"> - PROC: </w:t>
      </w:r>
      <w:r>
        <w:t>2023-003395/TEC/AA-0536</w:t>
      </w:r>
    </w:p>
    <w:p w14:paraId="6BD2399E" w14:textId="77777777" w:rsidR="00147F55" w:rsidRDefault="00147F55" w:rsidP="008C5E79">
      <w:pPr>
        <w:jc w:val="both"/>
      </w:pPr>
      <w:r>
        <w:t>KELVIN LEITE SOUZA</w:t>
      </w:r>
      <w:r w:rsidRPr="008C5E79">
        <w:t xml:space="preserve"> – CPF/CNPJ: </w:t>
      </w:r>
      <w:r>
        <w:t>8848794459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SERVIÇOS-RLO=COMERCIO VAREJISTA DE MATERIAL DE CONSTRUÇÃO EM GERAL=COD:48.22.045=FAT/ANUAL:978MIL=ÁREA:1775M²=NE:3=L/ATV:AV BRASIL, S/N, RODOVIA PB-054, ITABAIANA-PB=1ªE2ªPUB ITABAIANA-PB</w:t>
      </w:r>
      <w:r w:rsidRPr="008C5E79">
        <w:t xml:space="preserve"> - PROC: </w:t>
      </w:r>
      <w:r>
        <w:t>2023-003508/TEC/RLO-0810</w:t>
      </w:r>
    </w:p>
    <w:p w14:paraId="3FA4806C" w14:textId="77777777" w:rsidR="00147F55" w:rsidRDefault="00147F55" w:rsidP="008C5E79">
      <w:pPr>
        <w:jc w:val="both"/>
      </w:pPr>
      <w:r>
        <w:t>LAERCIO MELO DA SILVA</w:t>
      </w:r>
      <w:r w:rsidRPr="008C5E79">
        <w:t xml:space="preserve"> – CPF/CNPJ: </w:t>
      </w:r>
      <w:r>
        <w:t>4670099450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SERVIÇOS-LRO=BAR COM MÚSICA AO VIVO E SOM MECÂNICO =COD:48.11.858= ÁREA:101,18 M²=FAT/ANUAL:30,000=NE:01=L/ATV:RUA RAIMUNDO ANTÔNIO SILVA, S/N, CASTANHO, QUEIMADAS-PB=1ºE2ºPUB QUEIMADAS-PB</w:t>
      </w:r>
      <w:r w:rsidRPr="008C5E79">
        <w:t xml:space="preserve"> - PROC: </w:t>
      </w:r>
      <w:r>
        <w:t>2023-003259/TEC/LRO-0158</w:t>
      </w:r>
    </w:p>
    <w:p w14:paraId="6809A006" w14:textId="77777777" w:rsidR="00147F55" w:rsidRDefault="00147F55" w:rsidP="008C5E79">
      <w:pPr>
        <w:jc w:val="both"/>
      </w:pPr>
      <w:r>
        <w:t>LAILSON PEREIRA DE ARAUJO</w:t>
      </w:r>
      <w:r w:rsidRPr="008C5E79">
        <w:t xml:space="preserve"> – CPF/CNPJ: </w:t>
      </w:r>
      <w:r>
        <w:t>7038103407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PLANTIO IRRIGADO DE CANA DE AÇUCAR=ÁREA: 7,3 HA = SÍTIO XUÁ, ZONA RURAL, MAMANGUAPE-PB</w:t>
      </w:r>
      <w:r w:rsidRPr="008C5E79">
        <w:t xml:space="preserve"> - PROC: </w:t>
      </w:r>
      <w:r>
        <w:t>2023-003589/TEC/LS-0229</w:t>
      </w:r>
    </w:p>
    <w:p w14:paraId="081CE9EE" w14:textId="77777777" w:rsidR="00147F55" w:rsidRDefault="00147F55" w:rsidP="008C5E79">
      <w:pPr>
        <w:jc w:val="both"/>
      </w:pPr>
      <w:r>
        <w:t>LARS REIBEL</w:t>
      </w:r>
      <w:r w:rsidRPr="008C5E79">
        <w:t xml:space="preserve"> – CPF/CNPJ: </w:t>
      </w:r>
      <w:r>
        <w:t>8811119000822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FLORESTAIS-AA=RECUP.DE AREA DEGRADADA (PRAD)=AREA: 15,0363HA= FAT/ANUAL:5.000.000,00=NE:5=L/ATV: CAMPOS NOVOS, ZONA RURAL, CUBATI-PB=1ªE2ªPUB CUBATI-PB</w:t>
      </w:r>
      <w:r w:rsidRPr="008C5E79">
        <w:t xml:space="preserve"> - PROC: </w:t>
      </w:r>
      <w:r>
        <w:t>2023-003279/TEC/AA-0516</w:t>
      </w:r>
    </w:p>
    <w:p w14:paraId="4233D6E6" w14:textId="77777777" w:rsidR="00147F55" w:rsidRDefault="00147F55" w:rsidP="008C5E79">
      <w:pPr>
        <w:jc w:val="both"/>
      </w:pPr>
      <w:r>
        <w:lastRenderedPageBreak/>
        <w:t>LEANDRO SILVA DE OLIVEIRA</w:t>
      </w:r>
      <w:r w:rsidRPr="008C5E79">
        <w:t xml:space="preserve"> – CPF/CNPJ: </w:t>
      </w:r>
      <w:r>
        <w:t>37383336000190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Operação de posto de revenda varejista de combustíveis automotivos(Gasolina, Álcool, Diesel) e lubrificantes. TANQUES: 02 Tanques Bipartido em (20/10) m³, ambos com capacidade volumétrica de 30m</w:t>
      </w:r>
      <w:proofErr w:type="gramStart"/>
      <w:r>
        <w:t>³</w:t>
      </w:r>
      <w:proofErr w:type="gramEnd"/>
      <w:r>
        <w:t>; Sistema de coleta e Tratamento de Esgoto: Fossa séptica e sumidouro - Área: 385,84m².</w:t>
      </w:r>
      <w:r w:rsidRPr="008C5E79">
        <w:t xml:space="preserve"> - PROC: </w:t>
      </w:r>
      <w:r>
        <w:t>2023-003324/TEC/RLO-0776</w:t>
      </w:r>
    </w:p>
    <w:p w14:paraId="26458104" w14:textId="77777777" w:rsidR="00147F55" w:rsidRDefault="00147F55" w:rsidP="008C5E79">
      <w:pPr>
        <w:jc w:val="both"/>
      </w:pPr>
      <w:r>
        <w:t>LEONARDO GONÇALO DOS SANTOS</w:t>
      </w:r>
      <w:r w:rsidRPr="008C5E79">
        <w:t xml:space="preserve"> – CPF/CNPJ: </w:t>
      </w:r>
      <w:r>
        <w:t>11640458492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SERVIÇOS-RLO=LOA:528/21=PROC:20-011025=COMERCIO VAREJISTA DE COMBUSTIVEIS=C/MRS=COD:48.44.572=PEQUENO=35,15-UFRPB=ÁREA:220M²=FAT: 1.445.454,29=NE:01=L/ATV: R DA/6/ AREIA , S/N, S/N - CENTRO - CAICARA/PB=1ªE2ªPUB CAICARA-PB</w:t>
      </w:r>
      <w:r w:rsidRPr="008C5E79">
        <w:t xml:space="preserve"> - PROC: </w:t>
      </w:r>
      <w:r>
        <w:t>2023-003718/TEC/RLO-0842</w:t>
      </w:r>
    </w:p>
    <w:p w14:paraId="750221EA" w14:textId="77777777" w:rsidR="00147F55" w:rsidRDefault="00147F55" w:rsidP="008C5E79">
      <w:pPr>
        <w:jc w:val="both"/>
      </w:pPr>
      <w:r>
        <w:t>LUCAS MANOEL DE MORAIS LOPES</w:t>
      </w:r>
      <w:r w:rsidRPr="008C5E79">
        <w:t xml:space="preserve"> – CPF/CNPJ: </w:t>
      </w:r>
      <w:r>
        <w:t>3160159469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Operação de posto de revenda varejista de combustíveis automotivos (Gasolina, Álcool, Diesel) e lubrificantes. TANQUES: 01 Tanque Pleno com capacidade volumétrica de 15m</w:t>
      </w:r>
      <w:proofErr w:type="gramStart"/>
      <w:r>
        <w:t>³</w:t>
      </w:r>
      <w:proofErr w:type="gramEnd"/>
      <w:r>
        <w:t xml:space="preserve"> e 01 Tanque Bipartido com capacidade volumétrica de 15m³ (7,5m³/7,5m³). Sistema de coleta e tratamento de esgoto: fossa séptica e sumidouro. Área do empreendimento: 120,00m².</w:t>
      </w:r>
      <w:r w:rsidRPr="008C5E79">
        <w:t xml:space="preserve"> - PROC: </w:t>
      </w:r>
      <w:r>
        <w:t>2023-003277/TEC/RLO-0762</w:t>
      </w:r>
    </w:p>
    <w:p w14:paraId="1F174E07" w14:textId="77777777" w:rsidR="00147F55" w:rsidRDefault="00147F55" w:rsidP="008C5E79">
      <w:pPr>
        <w:jc w:val="both"/>
      </w:pPr>
      <w:r>
        <w:t>LUCIANO ARAUJO DOS SANTOS</w:t>
      </w:r>
      <w:r w:rsidRPr="008C5E79">
        <w:t xml:space="preserve"> – CPF/CNPJ: </w:t>
      </w:r>
      <w:r>
        <w:t>1615526412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gás liquefeito (GLP), com área total de 75,24 m² e sistema de esgotamento sanitário composto por tanque séptico e sumidouro.</w:t>
      </w:r>
      <w:r w:rsidRPr="008C5E79">
        <w:t xml:space="preserve"> - PROC: </w:t>
      </w:r>
      <w:r>
        <w:t>2023-003229/TEC/RLO-0752</w:t>
      </w:r>
    </w:p>
    <w:p w14:paraId="7070F8A8" w14:textId="77777777" w:rsidR="00147F55" w:rsidRDefault="00147F55" w:rsidP="008C5E79">
      <w:pPr>
        <w:jc w:val="both"/>
      </w:pPr>
      <w:r>
        <w:t>LUIZ ALBERTO GOMES DE SALES</w:t>
      </w:r>
      <w:r w:rsidRPr="008C5E79">
        <w:t xml:space="preserve"> – CPF/CNPJ: </w:t>
      </w:r>
      <w:r>
        <w:t>25680102404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AÇUCAR)=ÁREA:133,81HA=L/ATV:FAZENDA TIMBAÚBA,ZONA RURAL,ALHANDRA-PB ALHANDRA-PB</w:t>
      </w:r>
      <w:r w:rsidRPr="008C5E79">
        <w:t xml:space="preserve"> - PROC: </w:t>
      </w:r>
      <w:r>
        <w:t>2023-003236/TEC/AA-0508</w:t>
      </w:r>
    </w:p>
    <w:p w14:paraId="13F02C1C" w14:textId="77777777" w:rsidR="00147F55" w:rsidRDefault="00147F55" w:rsidP="008C5E79">
      <w:pPr>
        <w:jc w:val="both"/>
      </w:pPr>
      <w:r>
        <w:t>LUIZ ALBERTO GOMES DE SALES</w:t>
      </w:r>
      <w:r w:rsidRPr="008C5E79">
        <w:t xml:space="preserve"> – CPF/CNPJ: </w:t>
      </w:r>
      <w:r>
        <w:t>25680102404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AÇUCAR)=ÁREA:32,02HA=L/ATV:FAZENDA SÃO LUIZ,ZONA RURAL,CAAPORÃ-PB  CAAPORA-PB</w:t>
      </w:r>
      <w:r w:rsidRPr="008C5E79">
        <w:t xml:space="preserve"> - PROC: </w:t>
      </w:r>
      <w:r>
        <w:t>2023-003237/TEC/AA-0509</w:t>
      </w:r>
    </w:p>
    <w:p w14:paraId="46D1DD70" w14:textId="77777777" w:rsidR="00147F55" w:rsidRDefault="00147F55" w:rsidP="008C5E79">
      <w:pPr>
        <w:jc w:val="both"/>
      </w:pPr>
      <w:r>
        <w:t>LUIZ ALBERTO GOMES DE SALES</w:t>
      </w:r>
      <w:r w:rsidRPr="008C5E79">
        <w:t xml:space="preserve"> – CPF/CNPJ: </w:t>
      </w:r>
      <w:r>
        <w:t>25680102404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AÇUCAR)=ÁREA:148,87HA=L/ATV:FAZENDA ESPLANADA I,ZONA RURAL,CAAPORÃ-PB CAAPORA-PB</w:t>
      </w:r>
      <w:r w:rsidRPr="008C5E79">
        <w:t xml:space="preserve"> - PROC: </w:t>
      </w:r>
      <w:r>
        <w:t>2023-003377/TEC/AA-0529</w:t>
      </w:r>
    </w:p>
    <w:p w14:paraId="3F946BFC" w14:textId="77777777" w:rsidR="00147F55" w:rsidRDefault="00147F55" w:rsidP="008C5E79">
      <w:pPr>
        <w:jc w:val="both"/>
      </w:pPr>
      <w:r>
        <w:lastRenderedPageBreak/>
        <w:t>LUIZ ALBERTO GOMES DE SALES</w:t>
      </w:r>
      <w:r w:rsidRPr="008C5E79">
        <w:t xml:space="preserve"> – CPF/CNPJ: </w:t>
      </w:r>
      <w:r>
        <w:t>25680102404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AÇUCAR)=ÁREA:200,85HA=L/ATV:FAZENDA ESPLANADA II,ZONA RURAL,CAAPORÃ-PB CAAPORA-PB</w:t>
      </w:r>
      <w:r w:rsidRPr="008C5E79">
        <w:t xml:space="preserve"> - PROC: </w:t>
      </w:r>
      <w:r>
        <w:t>2023-003378/TEC/AA-0530</w:t>
      </w:r>
    </w:p>
    <w:p w14:paraId="78C99B9C" w14:textId="77777777" w:rsidR="00147F55" w:rsidRDefault="00147F55" w:rsidP="008C5E79">
      <w:pPr>
        <w:jc w:val="both"/>
      </w:pPr>
      <w:r>
        <w:t>LUIZ ALBERTO GOMES DE SALES</w:t>
      </w:r>
      <w:r w:rsidRPr="008C5E79">
        <w:t xml:space="preserve"> – CPF/CNPJ: </w:t>
      </w:r>
      <w:r>
        <w:t>25680102404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AÇUCAR)=ÁREA:220,13HA=L/ATV:FAZENDA SOUZA,ZONA RURAL,PITIMBU-PB PITIMBU-PB</w:t>
      </w:r>
      <w:r w:rsidRPr="008C5E79">
        <w:t xml:space="preserve"> - PROC: </w:t>
      </w:r>
      <w:r>
        <w:t>2023-003410/TEC/AA-0539</w:t>
      </w:r>
    </w:p>
    <w:p w14:paraId="756DDCA5" w14:textId="77777777" w:rsidR="00147F55" w:rsidRDefault="00147F55" w:rsidP="008C5E79">
      <w:pPr>
        <w:jc w:val="both"/>
      </w:pPr>
      <w:r>
        <w:t>LUIZ ALBERTO GOMES DE SALES</w:t>
      </w:r>
      <w:r w:rsidRPr="008C5E79">
        <w:t xml:space="preserve"> – CPF/CNPJ: </w:t>
      </w:r>
      <w:r>
        <w:t>25680102404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AÇUCAR)=ÁREA:37,36HA=L/ATV:FAZENDA TRÊS CORAÇÕES,ZONA RURAL,PITIMBÚ-PB PITIMBU-PB</w:t>
      </w:r>
      <w:r w:rsidRPr="008C5E79">
        <w:t xml:space="preserve"> - PROC: </w:t>
      </w:r>
      <w:r>
        <w:t>2023-003502/TEC/AA-0552</w:t>
      </w:r>
    </w:p>
    <w:p w14:paraId="1251F8ED" w14:textId="77777777" w:rsidR="00147F55" w:rsidRDefault="00147F55" w:rsidP="008C5E79">
      <w:pPr>
        <w:jc w:val="both"/>
      </w:pPr>
      <w:r>
        <w:t>LUIZ ALBERTO GOMES DE SALES</w:t>
      </w:r>
      <w:r w:rsidRPr="008C5E79">
        <w:t xml:space="preserve"> – CPF/CNPJ: </w:t>
      </w:r>
      <w:r>
        <w:t>25680102404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AÇUCAR)=ÁREA:114,54HA=L/ATV:FAZENDA UTINGA,ZONA RURAL,CONDE-PB CONDE-PB</w:t>
      </w:r>
      <w:r w:rsidRPr="008C5E79">
        <w:t xml:space="preserve"> - PROC: </w:t>
      </w:r>
      <w:r>
        <w:t>2023-003608/TEC/AA-0572</w:t>
      </w:r>
    </w:p>
    <w:p w14:paraId="080099E5" w14:textId="77777777" w:rsidR="00147F55" w:rsidRDefault="00147F55" w:rsidP="008C5E79">
      <w:pPr>
        <w:jc w:val="both"/>
      </w:pPr>
      <w:r>
        <w:t>LUIZ ALBERTO GOMES DE SALES</w:t>
      </w:r>
      <w:r w:rsidRPr="008C5E79">
        <w:t xml:space="preserve"> – CPF/CNPJ: </w:t>
      </w:r>
      <w:r>
        <w:t>25680102404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DO FOGO CONTROLADO(QUEIMA DE CANA DE AÇUCAR)=ÁREA:636,51HA=L/ATV:FAZENDA TAQUARA,ZONA RURAL,PITIMBU-PB PITIMBU-PB</w:t>
      </w:r>
      <w:r w:rsidRPr="008C5E79">
        <w:t xml:space="preserve"> - PROC: </w:t>
      </w:r>
      <w:r>
        <w:t>2023-003631/TEC/AA-0585</w:t>
      </w:r>
    </w:p>
    <w:p w14:paraId="3225C810" w14:textId="77777777" w:rsidR="00147F55" w:rsidRDefault="00147F55" w:rsidP="008C5E79">
      <w:pPr>
        <w:jc w:val="both"/>
      </w:pPr>
      <w:r>
        <w:t>MAGNA CRISTINA DA SILVA PEREIRA</w:t>
      </w:r>
      <w:r w:rsidRPr="008C5E79">
        <w:t xml:space="preserve"> – CPF/CNPJ: </w:t>
      </w:r>
      <w:r>
        <w:t>43722709415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Nº2303/2021=PROC.20-001693=FAB. DE CALÇADOS E ARTEFATOS PARA CALÇADOS DE BORRACHA=</w:t>
      </w:r>
      <w:proofErr w:type="gramStart"/>
      <w:r>
        <w:t>COD.</w:t>
      </w:r>
      <w:proofErr w:type="gramEnd"/>
      <w:r>
        <w:t>72.46.500=FATURAMENTO:7.001.443,70=ÁREA:1.040M²=NE:29=L/ATV: RUA PERNAMBUQUINHO MARGEM ESQUERDA, S/N, QD.06, LT.110, CAMPO GRANDE,</w:t>
      </w:r>
      <w:r w:rsidRPr="008C5E79">
        <w:t xml:space="preserve"> - PROC: </w:t>
      </w:r>
      <w:r>
        <w:t>2023-003777/TEC/RLO-0857</w:t>
      </w:r>
    </w:p>
    <w:p w14:paraId="61117DB2" w14:textId="77777777" w:rsidR="00147F55" w:rsidRDefault="00147F55" w:rsidP="008C5E79">
      <w:pPr>
        <w:jc w:val="both"/>
      </w:pPr>
      <w:r>
        <w:t>MANOEL CASSIANO DE AMORIM PEREIRA</w:t>
      </w:r>
      <w:r w:rsidRPr="008C5E79">
        <w:t xml:space="preserve"> – CPF/CNPJ: </w:t>
      </w:r>
      <w:r>
        <w:t>858994453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MINÉRIOS-RLO=LO=Nº1673/21=PROC=21/4679=LAVRA DE FELDSPATO=ANM Nº846.105/2001=AREA TOTAL=50HA=AREA=0,04HA=FATURAMENTO ANUAL:15445194,22=L/ATV:ST.LAGOA DE ANDRE E ST.BOMFIM,Z/R-PÍCUI-PB=1ªE2ªPUB PICUI-PB</w:t>
      </w:r>
      <w:r w:rsidRPr="008C5E79">
        <w:t xml:space="preserve"> - PROC: </w:t>
      </w:r>
      <w:r>
        <w:t>2023-003598/TEC/RLO-0826</w:t>
      </w:r>
    </w:p>
    <w:p w14:paraId="09D9D2AC" w14:textId="77777777" w:rsidR="00147F55" w:rsidRDefault="00147F55" w:rsidP="008C5E79">
      <w:pPr>
        <w:jc w:val="both"/>
      </w:pPr>
      <w:r>
        <w:t>MANOEL CESAR GOMES</w:t>
      </w:r>
      <w:r w:rsidRPr="008C5E79">
        <w:t xml:space="preserve"> – CPF/CNPJ: </w:t>
      </w:r>
      <w:r>
        <w:t>56997400400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</w:t>
      </w:r>
      <w:r w:rsidRPr="008C5E79">
        <w:lastRenderedPageBreak/>
        <w:t xml:space="preserve">de </w:t>
      </w:r>
      <w:r>
        <w:t>LI</w:t>
      </w:r>
      <w:r w:rsidRPr="008C5E79">
        <w:t xml:space="preserve">, para </w:t>
      </w:r>
      <w:r>
        <w:t>SIGMA-LI-COMÉRCIO E SERVIÇOS-LP/LI=IMPLANTAÇÃO DE COMER. VAR. DE COMBUSTIVEIS E LUBR=</w:t>
      </w:r>
      <w:proofErr w:type="gramStart"/>
      <w:r>
        <w:t>ORÇ:</w:t>
      </w:r>
      <w:proofErr w:type="gramEnd"/>
      <w:r>
        <w:t>380MIL=ÁREA:546,52M²=NE:05=L/ATV:ROD. PB-73-ZONA URBANA-PIRPIRITUBA-PB=1ªE2ªPUB PIRPIRITUBA-PB</w:t>
      </w:r>
      <w:r w:rsidRPr="008C5E79">
        <w:t xml:space="preserve"> - PROC: </w:t>
      </w:r>
      <w:r>
        <w:t>2023-003449/TEC/LI-0324</w:t>
      </w:r>
    </w:p>
    <w:p w14:paraId="2B9BF7E9" w14:textId="77777777" w:rsidR="00147F55" w:rsidRDefault="00147F55" w:rsidP="008C5E79">
      <w:pPr>
        <w:jc w:val="both"/>
      </w:pPr>
      <w:r>
        <w:t>MANOEL DA SILVA GUABIRABA</w:t>
      </w:r>
      <w:r w:rsidRPr="008C5E79">
        <w:t xml:space="preserve"> – CPF/CNPJ: </w:t>
      </w:r>
      <w:r>
        <w:t>53035380449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BOVINOCULTURA PARA ABATE (50 CABEÇAS)= ÁREA: 21,33 HA = SÍTIO TRAVESSA DOS QUITÉRIAS, ZONARURAL, MANAÍRA-PB. |Cód. 51.42.444 da NA-101|</w:t>
      </w:r>
      <w:r w:rsidRPr="008C5E79">
        <w:t xml:space="preserve"> - PROC: </w:t>
      </w:r>
      <w:r>
        <w:t>2023-003745/TEC/LAC-0420</w:t>
      </w:r>
    </w:p>
    <w:p w14:paraId="567A90A4" w14:textId="77777777" w:rsidR="00147F55" w:rsidRDefault="00147F55" w:rsidP="008C5E79">
      <w:pPr>
        <w:jc w:val="both"/>
      </w:pPr>
      <w:r>
        <w:t>MARCELO ABRANTES FURTADO</w:t>
      </w:r>
      <w:r w:rsidRPr="008C5E79">
        <w:t xml:space="preserve"> – CPF/CNPJ: </w:t>
      </w:r>
      <w:r>
        <w:t>24890867000128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INDUSTRIAIS-RLO=LOA:1384/20=PRC:20-3478=FAB. DE EMBALAGENS DE PAPEL=</w:t>
      </w:r>
      <w:proofErr w:type="gramStart"/>
      <w:r>
        <w:t>CODIGO:</w:t>
      </w:r>
      <w:proofErr w:type="gramEnd"/>
      <w:r>
        <w:t>72.44.125=AREA:2056,84M²=NE:16=FATURAMENTO ANUAL:15.476.861,11=L/ATV: RUA GASTÃO MEDEIROS FORTE, S/N, JARDIM SORRILANDIA, SOUSA - PB=1ªE2ªPUB=  SOUSA-PB</w:t>
      </w:r>
      <w:r w:rsidRPr="008C5E79">
        <w:t xml:space="preserve"> - PROC: </w:t>
      </w:r>
      <w:r>
        <w:t>2023-003509/TEC/RLO-0811</w:t>
      </w:r>
    </w:p>
    <w:p w14:paraId="53DA04DF" w14:textId="77777777" w:rsidR="00147F55" w:rsidRDefault="00147F55" w:rsidP="008C5E79">
      <w:pPr>
        <w:jc w:val="both"/>
      </w:pPr>
      <w:r>
        <w:t>MARCELO CUNHA RIBEIRO</w:t>
      </w:r>
      <w:r w:rsidRPr="008C5E79">
        <w:t xml:space="preserve"> – CPF/CNPJ: </w:t>
      </w:r>
      <w:r>
        <w:t>82951004168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SIGMA-LO-COLETA, TRANSPORTE, ARMAZENAMENTO, DESTINAÇÃO E TRATAMENTO DE RESÍDUOS E PRODUTOS-MRS=LO:2049/2020=PROC:2020-0404=DE:LAFARGEHOLCIM BRASIL S.A.=CNPJ:60.869.336/0224- 39=PARA: CSN CIMENTOS BRASIL S.A.=CNPJ: 60.869.336/0224- 39=1ªE 2ªPUB. CAAPORA-P</w:t>
      </w:r>
      <w:r w:rsidRPr="008C5E79">
        <w:t xml:space="preserve"> - PROC: </w:t>
      </w:r>
      <w:r>
        <w:t>2023-003336/TEC/LO-0264</w:t>
      </w:r>
    </w:p>
    <w:p w14:paraId="6A074511" w14:textId="77777777" w:rsidR="00147F55" w:rsidRDefault="00147F55" w:rsidP="008C5E79">
      <w:pPr>
        <w:jc w:val="both"/>
      </w:pPr>
      <w:r>
        <w:t>MARCELO CUNHA RIBEIRO</w:t>
      </w:r>
      <w:r w:rsidRPr="008C5E79">
        <w:t xml:space="preserve"> – CPF/CNPJ: </w:t>
      </w:r>
      <w:r>
        <w:t>82951004168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SIGMA-LO-LAVRA DE MINÉRIOS-MRS=LOA:1594/22=PROC:2020-407=DE:LAFARGEHOLCIM BRASIL S.A=CNPJ:60.869.336/0229-43=PARA:CSN CIMENTOS BRASIL S.A.=CNPJ:O MESMO=15-UFRPB=1ªE2ªPUB CAAPORA-PB</w:t>
      </w:r>
      <w:r w:rsidRPr="008C5E79">
        <w:t xml:space="preserve"> - PROC: </w:t>
      </w:r>
      <w:r>
        <w:t>2023-003337/TEC/LO-0265</w:t>
      </w:r>
    </w:p>
    <w:p w14:paraId="06002C02" w14:textId="77777777" w:rsidR="00147F55" w:rsidRDefault="00147F55" w:rsidP="008C5E79">
      <w:pPr>
        <w:jc w:val="both"/>
      </w:pPr>
      <w:r>
        <w:t>Marcelo Pinheiro de Lucena Filho</w:t>
      </w:r>
      <w:r w:rsidRPr="008C5E79">
        <w:t xml:space="preserve"> – CPF/CNPJ: </w:t>
      </w:r>
      <w:r>
        <w:t>4178292480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 Nº1360/21=PROC.2021-003474=HOSPITAL COM 160 LEITOS=COD.48.33.77=EXTRA=L/ATV:12.575,00M²=NE:1=L/ATV:JAGUARIBE-JOÃO PESSOA-PB. JOAO PESSOA-PB</w:t>
      </w:r>
      <w:r w:rsidRPr="008C5E79">
        <w:t xml:space="preserve"> - PROC: </w:t>
      </w:r>
      <w:r>
        <w:t>2023-003726/TEC/RLO-0845</w:t>
      </w:r>
    </w:p>
    <w:p w14:paraId="578F2D93" w14:textId="77777777" w:rsidR="00147F55" w:rsidRDefault="00147F55" w:rsidP="008C5E79">
      <w:pPr>
        <w:jc w:val="both"/>
      </w:pPr>
      <w:r>
        <w:t>MÁRCIO SANTOS DA SILVA</w:t>
      </w:r>
      <w:r w:rsidRPr="008C5E79">
        <w:t xml:space="preserve"> – CPF/CNPJ: </w:t>
      </w:r>
      <w:r>
        <w:t>7803048455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SERVIÇOS-LRO=COMÉRCIO VAREJ. DE MATERIAIS DE CONSTRUÇÃO=</w:t>
      </w:r>
      <w:proofErr w:type="gramStart"/>
      <w:r>
        <w:t>COD:</w:t>
      </w:r>
      <w:proofErr w:type="gramEnd"/>
      <w:r>
        <w:t>48.22.045=ÁREA:130M²=FAT:81.066,00=NE:01=L/ATV:R OSVALDO TRIGUEIRO,740,CENTRO,BAIA DA TRAIÇÃO-PB=1ªE2ªPUB BAIA DA TRAICAO-PB</w:t>
      </w:r>
      <w:r w:rsidRPr="008C5E79">
        <w:t xml:space="preserve"> - PROC: </w:t>
      </w:r>
      <w:r>
        <w:t>2023-003439/TEC/LRO-0173</w:t>
      </w:r>
    </w:p>
    <w:p w14:paraId="04E4CFE3" w14:textId="77777777" w:rsidR="00147F55" w:rsidRDefault="00147F55" w:rsidP="008C5E79">
      <w:pPr>
        <w:jc w:val="both"/>
      </w:pPr>
      <w:r>
        <w:t>Maria de Fátima Batista de Morais</w:t>
      </w:r>
      <w:r w:rsidRPr="008C5E79">
        <w:t xml:space="preserve"> – CPF/CNPJ: </w:t>
      </w:r>
      <w:r>
        <w:t>3767576473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PROJETOS AGRÍCOLAS IRRIGADOS (DIVERSAS </w:t>
      </w:r>
      <w:r>
        <w:lastRenderedPageBreak/>
        <w:t>CULTURAS) = ÁREA: 5,00 HA = SÍTIO RAPOSA, ZONA RURAL, MÃE DE ÁGUA-PB. |</w:t>
      </w:r>
      <w:proofErr w:type="spellStart"/>
      <w:r>
        <w:t>Cód</w:t>
      </w:r>
      <w:proofErr w:type="spellEnd"/>
      <w:r>
        <w:t xml:space="preserve"> 51.42.970 da NA-101|</w:t>
      </w:r>
      <w:r w:rsidRPr="008C5E79">
        <w:t xml:space="preserve"> - PROC: </w:t>
      </w:r>
      <w:r>
        <w:t>2023-003235/TEC/LAC-0365</w:t>
      </w:r>
    </w:p>
    <w:p w14:paraId="598C9FAF" w14:textId="77777777" w:rsidR="00147F55" w:rsidRDefault="00147F55" w:rsidP="008C5E79">
      <w:pPr>
        <w:jc w:val="both"/>
      </w:pPr>
      <w:r>
        <w:t>MARIA DO SOCORRO BARBOSA</w:t>
      </w:r>
      <w:r w:rsidRPr="008C5E79">
        <w:t xml:space="preserve"> – CPF/CNPJ: </w:t>
      </w:r>
      <w:r>
        <w:t>76841669487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FLORESTAIS-AA=CADASTRO CONSUMIDOR(P.JURIDICA)=COMER. VAR. DE MATERIAL DE CONSTRUÇÃO=C </w:t>
      </w:r>
      <w:proofErr w:type="gramStart"/>
      <w:r>
        <w:t>OD.</w:t>
      </w:r>
      <w:proofErr w:type="gramEnd"/>
      <w:r>
        <w:t>08.49.900=L/ATV:RUA DO ROSARIO,S/N-CENTRO-AROEIRAS-PB AROEIRAS-PB</w:t>
      </w:r>
      <w:r w:rsidRPr="008C5E79">
        <w:t xml:space="preserve"> - PROC: </w:t>
      </w:r>
      <w:r>
        <w:t>2023-003558/TEC/AA-0559</w:t>
      </w:r>
    </w:p>
    <w:p w14:paraId="671F0406" w14:textId="77777777" w:rsidR="00147F55" w:rsidRDefault="00147F55" w:rsidP="008C5E79">
      <w:pPr>
        <w:jc w:val="both"/>
      </w:pPr>
      <w:r>
        <w:t>MARIA DO SOCORRO BARBOSA</w:t>
      </w:r>
      <w:r w:rsidRPr="008C5E79">
        <w:t xml:space="preserve"> – CPF/CNPJ: </w:t>
      </w:r>
      <w:r>
        <w:t>76841669487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SERVIÇOS-RLO=LOA:1709/18=PROC:17-5048=COMER. VAR. DE MADEIRA=</w:t>
      </w:r>
      <w:proofErr w:type="gramStart"/>
      <w:r>
        <w:t>COD:</w:t>
      </w:r>
      <w:proofErr w:type="gramEnd"/>
      <w:r>
        <w:t>48.22.045=PEQUENO=ÁREA:160M²=FAT:525.595,13=NE:05=1ªE2ªPUB AROEIRAS-PB</w:t>
      </w:r>
      <w:r w:rsidRPr="008C5E79">
        <w:t xml:space="preserve"> - PROC: </w:t>
      </w:r>
      <w:r>
        <w:t>2023-003687/TEC/RLO-0836</w:t>
      </w:r>
    </w:p>
    <w:p w14:paraId="7A005F9A" w14:textId="77777777" w:rsidR="00147F55" w:rsidRDefault="00147F55" w:rsidP="008C5E79">
      <w:pPr>
        <w:jc w:val="both"/>
      </w:pPr>
      <w:r>
        <w:t>MARIA EDUARDA RODRIGUES DANTAS</w:t>
      </w:r>
      <w:r w:rsidRPr="008C5E79">
        <w:t xml:space="preserve"> – CPF/CNPJ: </w:t>
      </w:r>
      <w:r>
        <w:t>11126220477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FLORESTAIS-AA-CADASTRO DE CONSUMIDOR FLORESTAL(P.JURIDICA)= COMERCIO E SERVIÇO EM GER AL=08.49.900=CONSUMO/ANUAL:500M³=L/ATV:=AV PREFEITO PEDRO EULAMPIO DA SILVA, 1451, SÃO BENTINHO, SÃO BENTO-PB SAO BENTO-PB</w:t>
      </w:r>
      <w:r w:rsidRPr="008C5E79">
        <w:t xml:space="preserve"> - PROC: </w:t>
      </w:r>
      <w:r>
        <w:t>2023-003398/TEC/AA-0537</w:t>
      </w:r>
    </w:p>
    <w:p w14:paraId="32EC1E58" w14:textId="77777777" w:rsidR="00147F55" w:rsidRDefault="00147F55" w:rsidP="008C5E79">
      <w:pPr>
        <w:jc w:val="both"/>
      </w:pPr>
      <w:r>
        <w:t>MARIA EDUARDA RODRIGUES DANTAS</w:t>
      </w:r>
      <w:r w:rsidRPr="008C5E79">
        <w:t xml:space="preserve"> – CPF/CNPJ: </w:t>
      </w:r>
      <w:r>
        <w:t>11126220477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SERVIÇOS-LRO=COMÉRCIO E SERVIÇOS=COMÉRCIO VAREJISTA DE MATERIAL DE CONSTRUÇÃO EM GE RAL=COD:48.22.890=ÁREA:600²=NE:03=FAT/ANUAL:1.174.620,25=L/AT:AV PREFEITO PEDRO EULAMPIO DA SILVA, Nº 1451, SÃO BENTINHO, SÃO BENTO-PB1ºE2ºPUB SAO BE</w:t>
      </w:r>
      <w:r w:rsidRPr="008C5E79">
        <w:t xml:space="preserve"> - PROC: </w:t>
      </w:r>
      <w:r>
        <w:t>2023-003644/TEC/LRO-0188</w:t>
      </w:r>
    </w:p>
    <w:p w14:paraId="555415A2" w14:textId="77777777" w:rsidR="00147F55" w:rsidRDefault="00147F55" w:rsidP="008C5E79">
      <w:pPr>
        <w:jc w:val="both"/>
      </w:pPr>
      <w:r>
        <w:t>MARIA ELIANA DE SOUSA</w:t>
      </w:r>
      <w:r w:rsidRPr="008C5E79">
        <w:t xml:space="preserve"> – CPF/CNPJ: </w:t>
      </w:r>
      <w:r>
        <w:t>801495458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SIGMA-LTE-COMÉRCIO E SERVIÇOS-LTE=TRANSPORTE DE COMBUSTIVEIS=01 PLACA:QGS-6F42/RN=COD.48.44.715=MICRO=PERCURSO:CABEDELO,BAYEUX,SANTA RITA,RIACHÃO DO BACAMARTE, CAMPINA GRANDE,SOLEDADE, JUAZEIRINHO,SANTA LUZIA, PATOS,MALTA,POMBAL E CATOLE DO ROCHA-PB ANTONI</w:t>
      </w:r>
      <w:r w:rsidRPr="008C5E79">
        <w:t xml:space="preserve"> - PROC: </w:t>
      </w:r>
      <w:r>
        <w:t>2023-003247/TEC/LTE-0213</w:t>
      </w:r>
    </w:p>
    <w:p w14:paraId="160715FA" w14:textId="77777777" w:rsidR="00147F55" w:rsidRDefault="00147F55" w:rsidP="008C5E79">
      <w:pPr>
        <w:jc w:val="both"/>
      </w:pPr>
      <w:r>
        <w:t>MARIA HELENA NOGUEIRA BATISTA</w:t>
      </w:r>
      <w:r w:rsidRPr="008C5E79">
        <w:t xml:space="preserve"> – CPF/CNPJ: </w:t>
      </w:r>
      <w:r>
        <w:t>3899276000141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FLORESTAL(P.JURÍDICA)= FABRICAÇÃO DE ARTEFATOS DE PESCA E ESPORTE=CONSUMO:2,4M³/ANO=L/AT:AV UNIVERSITARIO FRANCISCO SEVERINO DE SOUSA, Nº 479,CRUZ DA TEREZA,COREMAS?PB</w:t>
      </w:r>
      <w:proofErr w:type="gramStart"/>
      <w:r>
        <w:t xml:space="preserve">  </w:t>
      </w:r>
      <w:proofErr w:type="gramEnd"/>
      <w:r>
        <w:t>COREMAS-PB</w:t>
      </w:r>
      <w:r w:rsidRPr="008C5E79">
        <w:t xml:space="preserve"> - PROC: </w:t>
      </w:r>
      <w:r>
        <w:t>2023-003790/TEC/AA-0613</w:t>
      </w:r>
    </w:p>
    <w:p w14:paraId="58141321" w14:textId="77777777" w:rsidR="00147F55" w:rsidRDefault="00147F55" w:rsidP="008C5E79">
      <w:pPr>
        <w:jc w:val="both"/>
      </w:pPr>
      <w:r>
        <w:t>MARIA HELENA NOGUEIRA BATISTA</w:t>
      </w:r>
      <w:r w:rsidRPr="008C5E79">
        <w:t xml:space="preserve"> – CPF/CNPJ: </w:t>
      </w:r>
      <w:r>
        <w:t>3899276000141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FLORESTAIS-</w:t>
      </w:r>
      <w:r>
        <w:lastRenderedPageBreak/>
        <w:t>RLO=LOA:244/2020=PRC:18-9178=FAB.ARTEFATOS PARA REDE DE PESCA E ESPORTE=AREA:300,9184M²=NE:02=FAT/ANUAL:156.542,64=L/ATV:R.CRUZ DA TEREZA,SN,CABO BRANCO,COREMAS-PB=1ªE2ªPUB COREMAS-PB</w:t>
      </w:r>
      <w:r w:rsidRPr="008C5E79">
        <w:t xml:space="preserve"> - PROC: </w:t>
      </w:r>
      <w:r>
        <w:t>2023-003825/TEC/RLO-0862</w:t>
      </w:r>
    </w:p>
    <w:p w14:paraId="38298E2F" w14:textId="77777777" w:rsidR="00147F55" w:rsidRDefault="00147F55" w:rsidP="008C5E79">
      <w:pPr>
        <w:jc w:val="both"/>
      </w:pPr>
      <w:r>
        <w:t>MARIA HILDA MACIEL DA SILVA</w:t>
      </w:r>
      <w:r w:rsidRPr="008C5E79">
        <w:t xml:space="preserve"> – CPF/CNPJ: </w:t>
      </w:r>
      <w:r>
        <w:t>2808866402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de Cargas Perigosas (Gasolina, Etanol, Diesel); Placas dos veículos autorizados: OFA-0503 (Caminhão Trator); OFB-0503 (Carga </w:t>
      </w:r>
      <w:proofErr w:type="spellStart"/>
      <w:r>
        <w:t>Semi-reboque</w:t>
      </w:r>
      <w:proofErr w:type="spellEnd"/>
      <w:r>
        <w:t xml:space="preserve">); OFC-0503(Carga </w:t>
      </w:r>
      <w:proofErr w:type="spellStart"/>
      <w:r>
        <w:t>Semi-reboque</w:t>
      </w:r>
      <w:proofErr w:type="spellEnd"/>
      <w:r>
        <w:t>).</w:t>
      </w:r>
      <w:r w:rsidRPr="008C5E79">
        <w:t xml:space="preserve"> - PROC: </w:t>
      </w:r>
      <w:r>
        <w:t>2023-003262/TEC/LTE-0215</w:t>
      </w:r>
    </w:p>
    <w:p w14:paraId="6404C3C6" w14:textId="77777777" w:rsidR="00147F55" w:rsidRDefault="00147F55" w:rsidP="008C5E79">
      <w:pPr>
        <w:jc w:val="both"/>
      </w:pPr>
      <w:r>
        <w:t>MARIA LUCINEIDE BATINGA DE FREITAS</w:t>
      </w:r>
      <w:r w:rsidRPr="008C5E79">
        <w:t xml:space="preserve"> – CPF/CNPJ: </w:t>
      </w:r>
      <w:r>
        <w:t>20295871415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Gás liquefeito de petróleo (GLP</w:t>
      </w:r>
      <w:proofErr w:type="gramStart"/>
      <w:r>
        <w:t>) ,</w:t>
      </w:r>
      <w:proofErr w:type="gramEnd"/>
      <w:r>
        <w:t xml:space="preserve"> com uma área </w:t>
      </w:r>
      <w:proofErr w:type="spellStart"/>
      <w:r>
        <w:t>construida</w:t>
      </w:r>
      <w:proofErr w:type="spellEnd"/>
      <w:r>
        <w:t xml:space="preserve"> de 60M² e sistema </w:t>
      </w:r>
      <w:proofErr w:type="spellStart"/>
      <w:r>
        <w:t>hidrossanitário</w:t>
      </w:r>
      <w:proofErr w:type="spellEnd"/>
      <w:r>
        <w:t xml:space="preserve">, água e esgoto fornecido pela </w:t>
      </w:r>
      <w:proofErr w:type="spellStart"/>
      <w:r>
        <w:t>Cagepa</w:t>
      </w:r>
      <w:proofErr w:type="spellEnd"/>
      <w:r w:rsidRPr="008C5E79">
        <w:t xml:space="preserve"> - PROC: </w:t>
      </w:r>
      <w:r>
        <w:t>2023-003506/TEC/RLO-0809</w:t>
      </w:r>
    </w:p>
    <w:p w14:paraId="10E97761" w14:textId="77777777" w:rsidR="00147F55" w:rsidRDefault="00147F55" w:rsidP="008C5E79">
      <w:pPr>
        <w:jc w:val="both"/>
      </w:pPr>
      <w:r>
        <w:t>MARIA LUIZA RODRIQUES</w:t>
      </w:r>
      <w:r w:rsidRPr="008C5E79">
        <w:t xml:space="preserve"> – CPF/CNPJ: </w:t>
      </w:r>
      <w:r>
        <w:t>85500844415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GASOLINA), POR UM VEÍCULO, PLACA QFI-0220. PERCURSO: CABEDELO PARA CAMPINA GRANDE E SOBRADO/PB.</w:t>
      </w:r>
      <w:r w:rsidRPr="008C5E79">
        <w:t xml:space="preserve"> - PROC: </w:t>
      </w:r>
      <w:r>
        <w:t>2023-003433/TEC/LTE-0219</w:t>
      </w:r>
    </w:p>
    <w:p w14:paraId="48945F93" w14:textId="77777777" w:rsidR="00147F55" w:rsidRDefault="00147F55" w:rsidP="008C5E79">
      <w:pPr>
        <w:jc w:val="both"/>
      </w:pPr>
      <w:r>
        <w:t>MARIA POMPEIA FALCÃO DO REGO</w:t>
      </w:r>
      <w:r w:rsidRPr="008C5E79">
        <w:t xml:space="preserve"> – CPF/CNPJ: </w:t>
      </w:r>
      <w:r>
        <w:t>76898660420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BOVINOCULTURA SUPERIOR A 50 E INFERIORA 300 ANIMAIS (ENTRE 100 E 200 CABEÇAS) = ÁREA: 22,8HA=FAZENDA LUTADOR, ZONA RURAL, QUEIMADAS-PB</w:t>
      </w:r>
      <w:r w:rsidRPr="008C5E79">
        <w:t xml:space="preserve"> - PROC: </w:t>
      </w:r>
      <w:r>
        <w:t>2023-003581/TEC/LS-0228</w:t>
      </w:r>
    </w:p>
    <w:p w14:paraId="442D5B83" w14:textId="77777777" w:rsidR="00147F55" w:rsidRDefault="00147F55" w:rsidP="008C5E79">
      <w:pPr>
        <w:jc w:val="both"/>
      </w:pPr>
      <w:r>
        <w:t>MARIA POMPEIA FALCÃO DO REGO</w:t>
      </w:r>
      <w:r w:rsidRPr="008C5E79">
        <w:t xml:space="preserve"> – CPF/CNPJ: </w:t>
      </w:r>
      <w:r>
        <w:t>76898660420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SIGMA-AA-AGROPECUÁRIA-USO ALTERNATIVO DO SOLO(AMPLIAÇÃO DA PASTAGEM)=ÁREA:22,80HA=L/ATV:FAZENDA LUTADOR, ZONA RURAL,QUEIMADAS-PB QUEIMADAS-PB</w:t>
      </w:r>
      <w:r w:rsidRPr="008C5E79">
        <w:t xml:space="preserve"> - PROC: </w:t>
      </w:r>
      <w:r>
        <w:t>2023-003582/TEC/AA-0564</w:t>
      </w:r>
    </w:p>
    <w:p w14:paraId="6A55B0E9" w14:textId="77777777" w:rsidR="00147F55" w:rsidRDefault="00147F55" w:rsidP="008C5E79">
      <w:pPr>
        <w:jc w:val="both"/>
      </w:pPr>
      <w:r>
        <w:t>MARIANGELA APARECIDA SISTE JACOMO</w:t>
      </w:r>
      <w:r w:rsidRPr="008C5E79">
        <w:t xml:space="preserve"> – CPF/CNPJ: </w:t>
      </w:r>
      <w:r>
        <w:t>3291750845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 3430/2018=PROC.18-005432=C/MRS=FAB. DE ARTEFATOS DE PAPELÃO E SEMELHANTES=</w:t>
      </w:r>
      <w:proofErr w:type="gramStart"/>
      <w:r>
        <w:t>COD.</w:t>
      </w:r>
      <w:proofErr w:type="gramEnd"/>
      <w:r>
        <w:t>72.44.375=FATURAMENTO:13.616.336,62=ÁREA:4.892,50M²=NE:27=L/ATV:R. PREFEITO REMO RODRIGUES CHAVES, LTS 05 E 06, LOT GASPARINO R. DA COS</w:t>
      </w:r>
      <w:r w:rsidRPr="008C5E79">
        <w:t xml:space="preserve"> - PROC: </w:t>
      </w:r>
      <w:r>
        <w:t>2023-003733/TEC/RLO-0847</w:t>
      </w:r>
    </w:p>
    <w:p w14:paraId="4A67ADB6" w14:textId="77777777" w:rsidR="00147F55" w:rsidRDefault="00147F55" w:rsidP="008C5E79">
      <w:pPr>
        <w:jc w:val="both"/>
      </w:pPr>
      <w:r>
        <w:t>MARINALDO FERNANDES MACHADO</w:t>
      </w:r>
      <w:r w:rsidRPr="008C5E79">
        <w:t xml:space="preserve"> – CPF/CNPJ: </w:t>
      </w:r>
      <w:r>
        <w:t>57045690487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(GASOLINA, ETANOL, DIESEL), POR CAMINHÃO TANQUE, PLACA SKX6C97/PB, PERCURSO CABEDELO - JUNCO DO SERIDÓ.</w:t>
      </w:r>
      <w:r w:rsidRPr="008C5E79">
        <w:t xml:space="preserve"> - PROC: </w:t>
      </w:r>
      <w:r>
        <w:t>2023-003832/TEC/LTE-0247</w:t>
      </w:r>
    </w:p>
    <w:p w14:paraId="51B7F567" w14:textId="77777777" w:rsidR="00147F55" w:rsidRDefault="00147F55" w:rsidP="008C5E79">
      <w:pPr>
        <w:jc w:val="both"/>
      </w:pPr>
      <w:r>
        <w:lastRenderedPageBreak/>
        <w:t>Marinalva Bezerra de Brito Barros</w:t>
      </w:r>
      <w:r w:rsidRPr="008C5E79">
        <w:t xml:space="preserve"> – CPF/CNPJ: </w:t>
      </w:r>
      <w:r>
        <w:t>63175142400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SOLO=08.49.100=PEQUENO=ÁREA:6HA=NE:03=L/ATV:ESTRADA VICINAL QUE LIGA SUMÉ AO SÍTIO BRAVA, MANDACARU, SUMÉ-PB SUME-PB</w:t>
      </w:r>
      <w:r w:rsidRPr="008C5E79">
        <w:t xml:space="preserve"> - PROC: </w:t>
      </w:r>
      <w:r>
        <w:t>2023-003264/TEC/AA-0513</w:t>
      </w:r>
    </w:p>
    <w:p w14:paraId="61785382" w14:textId="77777777" w:rsidR="00147F55" w:rsidRDefault="00147F55" w:rsidP="008C5E79">
      <w:pPr>
        <w:jc w:val="both"/>
      </w:pPr>
      <w:r>
        <w:t>MARIUZA PINHEIRO DA SILVA</w:t>
      </w:r>
      <w:r w:rsidRPr="008C5E79">
        <w:t xml:space="preserve"> – CPF/CNPJ: </w:t>
      </w:r>
      <w:r>
        <w:t>92899455400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FLORESTAL(P.JURÍDICA)=COMERCIALIZAÇÃO DE MADEIRAS E ARTEFATOS=CONSUMO:250M³/ANO=L/AT: RUA SÃO JOSÉ, 90, CENTRO, GURINHEM GURINHEM-PB</w:t>
      </w:r>
      <w:r w:rsidRPr="008C5E79">
        <w:t xml:space="preserve"> - PROC: </w:t>
      </w:r>
      <w:r>
        <w:t>2023-003751/TEC/AA-0605</w:t>
      </w:r>
    </w:p>
    <w:p w14:paraId="340F8A24" w14:textId="77777777" w:rsidR="00147F55" w:rsidRDefault="00147F55" w:rsidP="008C5E79">
      <w:pPr>
        <w:jc w:val="both"/>
      </w:pPr>
      <w:r>
        <w:t>MATEUS FERNANDES DE SANTANA</w:t>
      </w:r>
      <w:r w:rsidRPr="008C5E79">
        <w:t xml:space="preserve"> – CPF/CNPJ: </w:t>
      </w:r>
      <w:r>
        <w:t>6235906382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GASOLINA), POR 01 VEÍCULO. PLACA PNY-3124. PERCURSO: CABEDELO PARA UIRAÚNA-PB.</w:t>
      </w:r>
      <w:r w:rsidRPr="008C5E79">
        <w:t xml:space="preserve"> - PROC: </w:t>
      </w:r>
      <w:r>
        <w:t>2023-003496/TEC/LTE-0223</w:t>
      </w:r>
    </w:p>
    <w:p w14:paraId="7CC2D1DA" w14:textId="77777777" w:rsidR="00147F55" w:rsidRDefault="00147F55" w:rsidP="008C5E79">
      <w:pPr>
        <w:jc w:val="both"/>
      </w:pPr>
      <w:r>
        <w:t>Município de Bonito de Santa Fé - PB</w:t>
      </w:r>
      <w:r w:rsidRPr="008C5E79">
        <w:t xml:space="preserve"> – CPF/CNPJ: </w:t>
      </w:r>
      <w:r>
        <w:t>8924037000118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Reforma da Praça </w:t>
      </w:r>
      <w:proofErr w:type="spellStart"/>
      <w:r>
        <w:t>Corsina</w:t>
      </w:r>
      <w:proofErr w:type="spellEnd"/>
      <w:r>
        <w:t xml:space="preserve"> Arruda, totalizando 1.029,12 m² de área e localizada do município de BONITO DE SANTA FÉ/PB. |Cód. 49.70.402 da NA-101|</w:t>
      </w:r>
      <w:r w:rsidRPr="008C5E79">
        <w:t xml:space="preserve"> - PROC: </w:t>
      </w:r>
      <w:r>
        <w:t>2023-003238/TEC/LAC-0366</w:t>
      </w:r>
    </w:p>
    <w:p w14:paraId="11A1C936" w14:textId="77777777" w:rsidR="00147F55" w:rsidRDefault="00147F55" w:rsidP="008C5E79">
      <w:pPr>
        <w:jc w:val="both"/>
      </w:pPr>
      <w:r>
        <w:t>Município de Bonito de Santa Fé - PB</w:t>
      </w:r>
      <w:r w:rsidRPr="008C5E79">
        <w:t xml:space="preserve"> – CPF/CNPJ: </w:t>
      </w:r>
      <w:r>
        <w:t>8924037000118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Construção de 01(uma) Passagem Molhada, totalizando 45,00 metros de extensão e localizada na Sítio Cachoeirinha, no município de BONITO DE SANTA FÉ/PB. |Cód. 49.70.938 da NA-101|</w:t>
      </w:r>
      <w:r w:rsidRPr="008C5E79">
        <w:t xml:space="preserve"> - PROC: </w:t>
      </w:r>
      <w:r>
        <w:t>2023-003418/TEC/LAC-0393</w:t>
      </w:r>
    </w:p>
    <w:p w14:paraId="4A019E5A" w14:textId="77777777" w:rsidR="00147F55" w:rsidRDefault="00147F55" w:rsidP="008C5E79">
      <w:pPr>
        <w:jc w:val="both"/>
      </w:pPr>
      <w:r>
        <w:t>MUNICIPIO DE EMAS</w:t>
      </w:r>
      <w:r w:rsidRPr="008C5E79">
        <w:t xml:space="preserve"> – CPF/CNPJ: </w:t>
      </w:r>
      <w:r>
        <w:t>8944084000123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CIVIS-LP/LI=CONSTRUÇÃO DO MERCADO PÚBLICO MUNICIPAL=ÁREA:1.013,51M²=L/AT:RUA JOSÉ CELINO FILHO,CENTRO,EMAS-PB 1ª E 2ª PUB EMAS-PB</w:t>
      </w:r>
      <w:r w:rsidRPr="008C5E79">
        <w:t xml:space="preserve"> - PROC: </w:t>
      </w:r>
      <w:r>
        <w:t>2023-003764/TEC/LI-0381</w:t>
      </w:r>
    </w:p>
    <w:p w14:paraId="0CDADD85" w14:textId="77777777" w:rsidR="00147F55" w:rsidRDefault="00147F55" w:rsidP="008C5E79">
      <w:pPr>
        <w:jc w:val="both"/>
      </w:pPr>
      <w:r>
        <w:t>MUNICIPIO DE ESPERANCA</w:t>
      </w:r>
      <w:r w:rsidRPr="008C5E79">
        <w:t xml:space="preserve"> – CPF/CNPJ: </w:t>
      </w:r>
      <w:r>
        <w:t>8993909000108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Sem Identificação 04; João Paulo II; José Lourenço Neto; Gilvan Rosa </w:t>
      </w:r>
      <w:proofErr w:type="spellStart"/>
      <w:r>
        <w:t>Cristovan</w:t>
      </w:r>
      <w:proofErr w:type="spellEnd"/>
      <w:r>
        <w:t>; SN. 45; SN. 49; Sem Identificação 01; Odilon Herculano da Silva, totalizando 847,16 metros de extensão e localizadas no município de ESPERANÇA/PB. CR 1077785-20 | SICONV 917681 |Cód. 49.70.670 da NA-101|</w:t>
      </w:r>
      <w:r w:rsidRPr="008C5E79">
        <w:t xml:space="preserve"> - PROC: </w:t>
      </w:r>
      <w:r>
        <w:t>2023-003632/TEC/LAC-0412</w:t>
      </w:r>
    </w:p>
    <w:p w14:paraId="275A249E" w14:textId="77777777" w:rsidR="00147F55" w:rsidRDefault="00147F55" w:rsidP="008C5E79">
      <w:pPr>
        <w:jc w:val="both"/>
      </w:pPr>
      <w:r>
        <w:t>MUNICIPIO DE ESPERANCA</w:t>
      </w:r>
      <w:r w:rsidRPr="008C5E79">
        <w:t xml:space="preserve"> – CPF/CNPJ: </w:t>
      </w:r>
      <w:r>
        <w:t>8993909000108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Antenor Navarro e Eulina Machado, totalizando 1.072,51 metros de extensão e localizadas no município de ESPERANÇA/PB. CR 1084438-50 | SICONV 939924 |Cód. 49.70.670 da NA-101|</w:t>
      </w:r>
      <w:r w:rsidRPr="008C5E79">
        <w:t xml:space="preserve"> - PROC: </w:t>
      </w:r>
      <w:r>
        <w:t>2023-003633/TEC/LAC-0413</w:t>
      </w:r>
    </w:p>
    <w:p w14:paraId="72F4E06C" w14:textId="77777777" w:rsidR="00147F55" w:rsidRDefault="00147F55" w:rsidP="008C5E79">
      <w:pPr>
        <w:jc w:val="both"/>
      </w:pPr>
      <w:r>
        <w:lastRenderedPageBreak/>
        <w:t>MUNICIPIO DE PEDRAS DE FOGO</w:t>
      </w:r>
      <w:r w:rsidRPr="008C5E79">
        <w:t xml:space="preserve"> – CPF/CNPJ: </w:t>
      </w:r>
      <w:r>
        <w:t>9072455000197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EVENTO FESTIVO FORRÓ FOGO, A SER REALIZADO ÀS 20:00H DO DIA 25/08/2023 ATÉ 02:30H DO DIA 26/08/2023; ÁS 20:00H DO DIA 26/08/2023 ATÉ 02:30H DO DIA 27/08/2023; ÁS 20:00H DO DIA 27/08/2023 ATÉ 02:30H DO DIA 28/08/2023,</w:t>
      </w:r>
      <w:r w:rsidRPr="008C5E79">
        <w:t xml:space="preserve"> - PROC: </w:t>
      </w:r>
      <w:r>
        <w:t>2023-003692/TEC/AA-0598</w:t>
      </w:r>
    </w:p>
    <w:p w14:paraId="42D2C4FF" w14:textId="77777777" w:rsidR="00147F55" w:rsidRDefault="00147F55" w:rsidP="008C5E79">
      <w:pPr>
        <w:jc w:val="both"/>
      </w:pPr>
      <w:r>
        <w:t>MUNICIPIO DE TACIMA</w:t>
      </w:r>
      <w:r w:rsidRPr="008C5E79">
        <w:t xml:space="preserve"> – CPF/CNPJ: </w:t>
      </w:r>
      <w:r>
        <w:t>8787392000192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01; Projetada 02; Projetada 03; Projetada Principal, totalizando 378,39 metros de extensão e localizadas no município de TACIMA/PB. |Cód. 49.70.670 da NA-101|</w:t>
      </w:r>
      <w:r w:rsidRPr="008C5E79">
        <w:t xml:space="preserve"> - PROC: </w:t>
      </w:r>
      <w:r>
        <w:t>2023-003335/TEC/LAC-0382</w:t>
      </w:r>
    </w:p>
    <w:p w14:paraId="22A387F8" w14:textId="77777777" w:rsidR="00147F55" w:rsidRDefault="00147F55" w:rsidP="008C5E79">
      <w:pPr>
        <w:jc w:val="both"/>
      </w:pPr>
      <w:r>
        <w:t>MUNICIPIO DE TAVARES</w:t>
      </w:r>
      <w:r w:rsidRPr="008C5E79">
        <w:t xml:space="preserve"> – CPF/CNPJ: </w:t>
      </w:r>
      <w:r>
        <w:t>8944092000170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 P/ CONSTRUÇÃO DE ABATEDOURO PUBLICO=CODIGO:08.49. 100=</w:t>
      </w:r>
      <w:proofErr w:type="gramStart"/>
      <w:r>
        <w:t>ÁREA:</w:t>
      </w:r>
      <w:proofErr w:type="gramEnd"/>
      <w:r>
        <w:t>0,5HA=L/ATV: SÍTIO BARROS, ZONA RURAL, TAVARES-PB= TAVARES-PB</w:t>
      </w:r>
      <w:r w:rsidRPr="008C5E79">
        <w:t xml:space="preserve"> - PROC: </w:t>
      </w:r>
      <w:r>
        <w:t>2023-003561/TEC/AA-0560</w:t>
      </w:r>
    </w:p>
    <w:p w14:paraId="076EE71A" w14:textId="77777777" w:rsidR="00147F55" w:rsidRDefault="00147F55" w:rsidP="008C5E79">
      <w:pPr>
        <w:jc w:val="both"/>
      </w:pPr>
      <w:r>
        <w:t>MUNICIPIO DE ZABELE</w:t>
      </w:r>
      <w:r w:rsidRPr="008C5E79">
        <w:t xml:space="preserve"> – CPF/CNPJ: </w:t>
      </w:r>
      <w:r>
        <w:t>1612642000104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Maria </w:t>
      </w:r>
      <w:proofErr w:type="spellStart"/>
      <w:r>
        <w:t>Ademilda</w:t>
      </w:r>
      <w:proofErr w:type="spellEnd"/>
      <w:r>
        <w:t xml:space="preserve"> Soares Monteiro e Projetada 02, totalizando 547,61 metros de extensão e localizadas no município de ZABELE/PB. CR 1084824-45 | SICONV 939785 |Cód. 49.70.670 da NA-101|</w:t>
      </w:r>
      <w:r w:rsidRPr="008C5E79">
        <w:t xml:space="preserve"> - PROC: </w:t>
      </w:r>
      <w:r>
        <w:t>2023-003760/TEC/LAC-0423</w:t>
      </w:r>
    </w:p>
    <w:p w14:paraId="52CE8389" w14:textId="77777777" w:rsidR="00147F55" w:rsidRDefault="00147F55" w:rsidP="008C5E79">
      <w:pPr>
        <w:jc w:val="both"/>
      </w:pPr>
      <w:r>
        <w:t>NARCIZO OLIVEIRA DE MENDONCA</w:t>
      </w:r>
      <w:r w:rsidRPr="008C5E79">
        <w:t xml:space="preserve"> – CPF/CNPJ: </w:t>
      </w:r>
      <w:r>
        <w:t>34734422753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Limpeza de fossas em geral, desobstrução de esgotos, galerias, tubulações, coleta de efluentes sanitários, locação de banheiros químicos móveis. Veículo a ser utilizado: QSA-7304/PB, QSF8F72/PB, QFS-1610/PB, SKU-3G78/PB, OGE-3727/PB. Contemplando o percurso em todo o estado da Paraíba.</w:t>
      </w:r>
      <w:r w:rsidRPr="008C5E79">
        <w:t xml:space="preserve"> - PROC: </w:t>
      </w:r>
      <w:r>
        <w:t>2023-003648/TEC/LTE-0230</w:t>
      </w:r>
    </w:p>
    <w:p w14:paraId="4212C61C" w14:textId="77777777" w:rsidR="00147F55" w:rsidRDefault="00147F55" w:rsidP="008C5E79">
      <w:pPr>
        <w:jc w:val="both"/>
      </w:pPr>
      <w:r>
        <w:t>NAYARA MARCELLY HERMINIO SILVA SOUZA</w:t>
      </w:r>
      <w:r w:rsidRPr="008C5E79">
        <w:t xml:space="preserve"> – CPF/CNPJ: </w:t>
      </w:r>
      <w:r>
        <w:t>71408812436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SERVIÇOS-LRO=BAR COM MÚSICA AO VIVO=COD:48.11.858=ÁREA:660M²=FAT:1.074.501,98=NE:01=L/ATV:R JOÃO GOMES DA SILVA,SN, ANEXO 01,BAIRRO NOVO,GUARABIRA-PB=1ªE2ªPUB GUARABIRA-PB</w:t>
      </w:r>
      <w:r w:rsidRPr="008C5E79">
        <w:t xml:space="preserve"> - PROC: </w:t>
      </w:r>
      <w:r>
        <w:t>2023-003520/TEC/LRO-0180</w:t>
      </w:r>
    </w:p>
    <w:p w14:paraId="75C138EF" w14:textId="77777777" w:rsidR="00147F55" w:rsidRDefault="00147F55" w:rsidP="008C5E79">
      <w:pPr>
        <w:jc w:val="both"/>
      </w:pPr>
      <w:r>
        <w:t>NEBSON FERNANDES PEQUENO</w:t>
      </w:r>
      <w:r w:rsidRPr="008C5E79">
        <w:t xml:space="preserve"> – CPF/CNPJ: </w:t>
      </w:r>
      <w:r>
        <w:t>4189499480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Coleta e Transporte de Resíduos Não Perigosos  (Classe  II), Contemplando o percurso em todo estado da Paraíba, referente aos veículos com as seguintes placas: QFW8G02/PB.</w:t>
      </w:r>
      <w:r w:rsidRPr="008C5E79">
        <w:t xml:space="preserve"> - PROC: </w:t>
      </w:r>
      <w:r>
        <w:t>2023-003652/TEC/LTE-0231</w:t>
      </w:r>
    </w:p>
    <w:p w14:paraId="5739887B" w14:textId="77777777" w:rsidR="00147F55" w:rsidRDefault="00147F55" w:rsidP="008C5E79">
      <w:pPr>
        <w:jc w:val="both"/>
      </w:pPr>
      <w:r>
        <w:t>NICOLLE FIGUEIREDO NOBREGA</w:t>
      </w:r>
      <w:r w:rsidRPr="008C5E79">
        <w:t xml:space="preserve"> – CPF/CNPJ: </w:t>
      </w:r>
      <w:r>
        <w:t>7683713414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SIGMA-AA-COMÉRCIO E SERVIÇOS-AA=CADASTRO DE </w:t>
      </w:r>
      <w:r>
        <w:lastRenderedPageBreak/>
        <w:t>CONSUMIDOR FLORESTAL(P.JURIDICA)=COD:08.49.900=CONSUMO:1498M³/ANO=L/ATV:AV. FRANCISCO LOPES DE ALMEIDA,571,TRÊS IRMÃS,CAMPINA GRANDE-PB CAMPINA GRANDE-PB</w:t>
      </w:r>
      <w:r w:rsidRPr="008C5E79">
        <w:t xml:space="preserve"> - PROC: </w:t>
      </w:r>
      <w:r>
        <w:t>2023-003778/TEC/AA-0610</w:t>
      </w:r>
    </w:p>
    <w:p w14:paraId="78F1324E" w14:textId="77777777" w:rsidR="00147F55" w:rsidRDefault="00147F55" w:rsidP="008C5E79">
      <w:pPr>
        <w:jc w:val="both"/>
      </w:pPr>
      <w:r>
        <w:t>OSMANO ARAÚJO FERNANDES</w:t>
      </w:r>
      <w:r w:rsidRPr="008C5E79">
        <w:t xml:space="preserve"> – CPF/CNPJ: </w:t>
      </w:r>
      <w:r>
        <w:t>60256397449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SERVIÇOS-RLO=LOA:2240/18=PROC:2018-3557=CASA DE FESTAS E EVENTOS COM REVENDA DE BEBIDAS=GRANDE TAPEROA-PB</w:t>
      </w:r>
      <w:r w:rsidRPr="008C5E79">
        <w:t xml:space="preserve"> - PROC: </w:t>
      </w:r>
      <w:r>
        <w:t>2023-003383/TEC/RLO-0787</w:t>
      </w:r>
    </w:p>
    <w:p w14:paraId="51217703" w14:textId="77777777" w:rsidR="00147F55" w:rsidRDefault="00147F55" w:rsidP="008C5E79">
      <w:pPr>
        <w:jc w:val="both"/>
      </w:pPr>
      <w:r>
        <w:t>PABLO PATRICIO TAVARES</w:t>
      </w:r>
      <w:r w:rsidRPr="008C5E79">
        <w:t xml:space="preserve"> – CPF/CNPJ: </w:t>
      </w:r>
      <w:r>
        <w:t>13067431413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SIGMA-LI-LAVRA DE MINÉRIOS-LP/LI=LAVRA DE AREIA EM LEITO DE RIO=ANM Nº846.189/2023=COD:64.56.222=PORTE=GRANDE=INVESTIMENTO:50000,0MIL=AREA ANM:37,16HA=AREA EXT:4,99HA=NE:1=L/ATV:RIO INGÁ,S/N,Z/R,RIACHAO DO BACAMARTE-PB  RIACHAO DO BACAMARTE-PB</w:t>
      </w:r>
      <w:r w:rsidRPr="008C5E79">
        <w:t xml:space="preserve"> - PROC: </w:t>
      </w:r>
      <w:r>
        <w:t>2023-003676/TEC/LI-0363</w:t>
      </w:r>
    </w:p>
    <w:p w14:paraId="51DD75BE" w14:textId="77777777" w:rsidR="00147F55" w:rsidRDefault="00147F55" w:rsidP="008C5E79">
      <w:pPr>
        <w:jc w:val="both"/>
      </w:pPr>
      <w:r>
        <w:t>PARQUE EÓLICO SERRA DO SERIDÓ II S.A.</w:t>
      </w:r>
      <w:r w:rsidRPr="008C5E79">
        <w:t xml:space="preserve"> – CPF/CNPJ: </w:t>
      </w:r>
      <w:r>
        <w:t>35831799000142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 PLANO DE RECUPERAÇÃO DE ÁREAS DEGRADADAS (PRAD)= LO Nº C0008/2023=AREA:26,7HA=FAT.:2.097.107,71=NE:454=L/ATVE:FAZENDA IPOEIRAS,Z-R,MUNICIPIO: JUNCO DO SERIDÓ/PB JUNCO DO SERIDO-PB</w:t>
      </w:r>
      <w:r w:rsidRPr="008C5E79">
        <w:t xml:space="preserve"> - PROC: </w:t>
      </w:r>
      <w:r>
        <w:t>2023-003828/TEC/AA-0619</w:t>
      </w:r>
    </w:p>
    <w:p w14:paraId="6E744E5A" w14:textId="77777777" w:rsidR="00147F55" w:rsidRDefault="00147F55" w:rsidP="008C5E79">
      <w:pPr>
        <w:jc w:val="both"/>
      </w:pPr>
      <w:r>
        <w:t>PARQUE EÓLICO SERRA DO SERIDÓ IV S.A.</w:t>
      </w:r>
      <w:r w:rsidRPr="008C5E79">
        <w:t xml:space="preserve"> – CPF/CNPJ: </w:t>
      </w:r>
      <w:r>
        <w:t>35957107000107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FLORESTAIS-AA=RECUPERAÇÃO DE ÁREA DEGRADADA(PRAD)=PARQUE EÓLICO=COD.08.49.800=ÁREA:44,58HA=NE:454=L/ATV:FAZENDA IPOEIRAS-ZONA RURAL-JUNCO DO SERIDÓ-PB=1ªE2ªPUB JUNCO DO SERIDO-PB</w:t>
      </w:r>
      <w:r w:rsidRPr="008C5E79">
        <w:t xml:space="preserve"> - PROC: </w:t>
      </w:r>
      <w:r>
        <w:t>2023-003830/TEC/AA-0620</w:t>
      </w:r>
    </w:p>
    <w:p w14:paraId="2B4A641D" w14:textId="77777777" w:rsidR="00147F55" w:rsidRDefault="00147F55" w:rsidP="008C5E79">
      <w:pPr>
        <w:jc w:val="both"/>
      </w:pPr>
      <w:r>
        <w:t>PARQUE EÓLICO SERRA DO SERIDÓ VII S.A.</w:t>
      </w:r>
      <w:r w:rsidRPr="008C5E79">
        <w:t xml:space="preserve"> – CPF/CNPJ: </w:t>
      </w:r>
      <w:r>
        <w:t>35831892000157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FLORESTAIS-AA=PLANO DE RECUPERAÇÃO DE ÁREA DEGRADADA (PRAD)=ÁREA:42,02HA=L/ATV: FAZENDA SACO GRANDE, ZONA RURAL, JUNCO DO SERIDÓ- PB. JUNCO DO SERIDO-PB</w:t>
      </w:r>
      <w:r w:rsidRPr="008C5E79">
        <w:t xml:space="preserve"> - PROC: </w:t>
      </w:r>
      <w:r>
        <w:t>2023-003816/TEC/AA-0615</w:t>
      </w:r>
    </w:p>
    <w:p w14:paraId="6E2EBEA0" w14:textId="77777777" w:rsidR="00147F55" w:rsidRDefault="00147F55" w:rsidP="008C5E79">
      <w:pPr>
        <w:jc w:val="both"/>
      </w:pPr>
      <w:r>
        <w:t>PATRICIA DA SILVA PONTES</w:t>
      </w:r>
      <w:r w:rsidRPr="008C5E79">
        <w:t xml:space="preserve"> – CPF/CNPJ: </w:t>
      </w:r>
      <w:r>
        <w:t>14547859000120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COMERCIO VAREJISTA DE GÁS LIQUEFEITO DE PETRÓLEO GLP. O empreendimento possui uma área de 238 m² e não possui abastecimento de água e nem sistema de esgotamento sanitário.</w:t>
      </w:r>
      <w:r w:rsidRPr="008C5E79">
        <w:t xml:space="preserve"> - PROC: </w:t>
      </w:r>
      <w:r>
        <w:t>2023-003565/TEC/RLO-0821</w:t>
      </w:r>
    </w:p>
    <w:p w14:paraId="6263D35F" w14:textId="77777777" w:rsidR="00147F55" w:rsidRDefault="00147F55" w:rsidP="008C5E79">
      <w:pPr>
        <w:jc w:val="both"/>
      </w:pPr>
      <w:r>
        <w:t>PEDRO CORREIA DA SILVA FILHO</w:t>
      </w:r>
      <w:r w:rsidRPr="008C5E79">
        <w:t xml:space="preserve"> – CPF/CNPJ: </w:t>
      </w:r>
      <w:r>
        <w:t>3032814480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Cemitério horizontal com 2144 jazigos.Com área construída </w:t>
      </w:r>
      <w:r>
        <w:lastRenderedPageBreak/>
        <w:t xml:space="preserve">10.000 m² e com esgotamento sanitário para tanque séptico, filtro anaeróbio, caixa </w:t>
      </w:r>
      <w:proofErr w:type="spellStart"/>
      <w:r>
        <w:t>cloradora</w:t>
      </w:r>
      <w:proofErr w:type="spellEnd"/>
      <w:r>
        <w:t xml:space="preserve"> e sumidouro. </w:t>
      </w:r>
      <w:r w:rsidRPr="008C5E79">
        <w:t xml:space="preserve"> - PROC: </w:t>
      </w:r>
      <w:r>
        <w:t>2023-003529/TEC/LI-0342</w:t>
      </w:r>
    </w:p>
    <w:p w14:paraId="647D90F1" w14:textId="77777777" w:rsidR="00147F55" w:rsidRDefault="00147F55" w:rsidP="008C5E79">
      <w:pPr>
        <w:jc w:val="both"/>
      </w:pPr>
      <w:r>
        <w:t>PEDRO JOSÉ DA SILVA</w:t>
      </w:r>
      <w:r w:rsidRPr="008C5E79">
        <w:t xml:space="preserve"> – CPF/CNPJ: </w:t>
      </w:r>
      <w:r>
        <w:t>42191084400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ATACADISTA DE DEFENSIVOS AGRÍCOLAS, FERTILIZANTES, MATERIAL DE IRRIGAÇÃO, SEMENTES E MOTORES AGRÍCOLAS. ÁREA: 650M</w:t>
      </w:r>
      <w:proofErr w:type="gramStart"/>
      <w:r>
        <w:t>²</w:t>
      </w:r>
      <w:proofErr w:type="gramEnd"/>
      <w:r>
        <w:t xml:space="preserve"> E EFLUENTES LÍQUIDOS DESTINADOS A REDE COLETORA DA CAGEPA.</w:t>
      </w:r>
      <w:r w:rsidRPr="008C5E79">
        <w:t xml:space="preserve"> - PROC: </w:t>
      </w:r>
      <w:r>
        <w:t>2023-003604/TEC/RLO-0829</w:t>
      </w:r>
    </w:p>
    <w:p w14:paraId="026B9963" w14:textId="77777777" w:rsidR="00147F55" w:rsidRDefault="00147F55" w:rsidP="008C5E79">
      <w:pPr>
        <w:jc w:val="both"/>
      </w:pPr>
      <w:r>
        <w:t>PEDRO PAULO BOSSER</w:t>
      </w:r>
      <w:r w:rsidRPr="008C5E79">
        <w:t xml:space="preserve"> – CPF/CNPJ: </w:t>
      </w:r>
      <w:r>
        <w:t>59107812604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SIGMA-RLO-COMÉRCIO E SERVIÇOS-RLO=LO Nº1422/20=PROC.20-005452=C/MRS=COMER. VAR. DE CONSTRUÇÃO E MADEIRA= </w:t>
      </w:r>
      <w:proofErr w:type="gramStart"/>
      <w:r>
        <w:t>COD.</w:t>
      </w:r>
      <w:proofErr w:type="gramEnd"/>
      <w:r>
        <w:t>48.22.045=FATURA:3.516.759,71=ÁREA:360M ²=NE:07=L/ATV:JOÃO PESSOAPB=1ªE2ªPUB JOAO PESSOA-PB</w:t>
      </w:r>
      <w:r w:rsidRPr="008C5E79">
        <w:t xml:space="preserve"> - PROC: </w:t>
      </w:r>
      <w:r>
        <w:t>2023-003749/TEC/RLO-0852</w:t>
      </w:r>
    </w:p>
    <w:p w14:paraId="0944218E" w14:textId="77777777" w:rsidR="00147F55" w:rsidRDefault="00147F55" w:rsidP="008C5E79">
      <w:pPr>
        <w:jc w:val="both"/>
      </w:pPr>
      <w:r>
        <w:t>PEDRO PEREIRA DDA SILVA JUNIOR</w:t>
      </w:r>
      <w:r w:rsidRPr="008C5E79">
        <w:t xml:space="preserve"> – CPF/CNPJ: </w:t>
      </w:r>
      <w:r>
        <w:t>788851403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SERVIÇOS-RLO=LOA:2759/2019=PROC:2018-009162=COMER. VAR. DE COMBUS, CONVENIENCIA E RESTAURANTE=C/MRS=</w:t>
      </w:r>
      <w:proofErr w:type="gramStart"/>
      <w:r>
        <w:t>COD:</w:t>
      </w:r>
      <w:proofErr w:type="gramEnd"/>
      <w:r>
        <w:t>44.48.572=MEDIO CAMPINA GRANDE-PB</w:t>
      </w:r>
      <w:r w:rsidRPr="008C5E79">
        <w:t xml:space="preserve"> - PROC: </w:t>
      </w:r>
      <w:r>
        <w:t>2023-003429/TEC/RLO-0795</w:t>
      </w:r>
    </w:p>
    <w:p w14:paraId="3E9840D5" w14:textId="77777777" w:rsidR="00147F55" w:rsidRDefault="00147F55" w:rsidP="008C5E79">
      <w:pPr>
        <w:jc w:val="both"/>
      </w:pPr>
      <w:r>
        <w:t>PETRUCIO ABRANTES SARMENTO</w:t>
      </w:r>
      <w:r w:rsidRPr="008C5E79">
        <w:t xml:space="preserve"> – CPF/CNPJ: </w:t>
      </w:r>
      <w:r>
        <w:t>60246219491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SERVIÇOS-RLO=LOA:1652/2021=PROC:21-003738=PRESTADORA DE SERVIÇO DE DESCONTAMINAÇÃO DE EQUIPAMENTO PARA TRANSPORTE DE PRODUTO PERIGOSOS E TESTES E ANÁLISES TÉCNICAS =ÁREA: 3.667,99M²=FAT: R$ 893.383,41=NE:20=RUA JOSÉ ANTONIO FERREIRA DE</w:t>
      </w:r>
      <w:r w:rsidRPr="008C5E79">
        <w:t xml:space="preserve"> - PROC: </w:t>
      </w:r>
      <w:r>
        <w:t>2023-003737/TEC/RLO-0850</w:t>
      </w:r>
    </w:p>
    <w:p w14:paraId="7B47B5BD" w14:textId="77777777" w:rsidR="00147F55" w:rsidRDefault="00147F55" w:rsidP="008C5E79">
      <w:pPr>
        <w:jc w:val="both"/>
      </w:pPr>
      <w:r>
        <w:t>PLACIDA FIRMO FIDELIS DA COSTA</w:t>
      </w:r>
      <w:r w:rsidRPr="008C5E79">
        <w:t xml:space="preserve"> – CPF/CNPJ: </w:t>
      </w:r>
      <w:r>
        <w:t>71489410406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SERVIÇOS-LRO=COMER. VAREJ. DE PRODUTOS FARMACÊUTICOS=</w:t>
      </w:r>
      <w:proofErr w:type="gramStart"/>
      <w:r>
        <w:t>COD:</w:t>
      </w:r>
      <w:proofErr w:type="gramEnd"/>
      <w:r>
        <w:t>48.33.693=MICRO= JACARAU-PB</w:t>
      </w:r>
      <w:r w:rsidRPr="008C5E79">
        <w:t xml:space="preserve"> - PROC: </w:t>
      </w:r>
      <w:r>
        <w:t>2023-003746/TEC/LRO-0194</w:t>
      </w:r>
    </w:p>
    <w:p w14:paraId="42E4189E" w14:textId="77777777" w:rsidR="00147F55" w:rsidRDefault="00147F55" w:rsidP="008C5E79">
      <w:pPr>
        <w:jc w:val="both"/>
      </w:pPr>
      <w:r>
        <w:t>PLANO URBANISMO LTDA</w:t>
      </w:r>
      <w:r w:rsidRPr="008C5E79">
        <w:t xml:space="preserve"> – CPF/CNPJ: </w:t>
      </w:r>
      <w:r>
        <w:t>4464511422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Loteamento com 897 (Oitocentos e noventa e sete) lotes urbanos, área de 30 (trinta) hectares. Sistema de Esgotamento Sanitário realizado através de soluções individuais.</w:t>
      </w:r>
      <w:r w:rsidRPr="008C5E79">
        <w:t xml:space="preserve"> - PROC: </w:t>
      </w:r>
      <w:r>
        <w:t>2023-003316/TEC/RLI-0141</w:t>
      </w:r>
    </w:p>
    <w:p w14:paraId="159F9C2E" w14:textId="77777777" w:rsidR="00147F55" w:rsidRDefault="00147F55" w:rsidP="008C5E79">
      <w:pPr>
        <w:jc w:val="both"/>
      </w:pPr>
      <w:r>
        <w:t>POLLYANA ANDRADE NEVES</w:t>
      </w:r>
      <w:r w:rsidRPr="008C5E79">
        <w:t xml:space="preserve"> – CPF/CNPJ: </w:t>
      </w:r>
      <w:r>
        <w:t>3229679000183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 xml:space="preserve">TRANSPORTE RODOVIÁRIO DE CARGAS PERIGOSAS (DIESEL, ETANOL E GASOLINA), POR 01 VEÍCULO. PLACA </w:t>
      </w:r>
      <w:proofErr w:type="spellStart"/>
      <w:proofErr w:type="gramStart"/>
      <w:r>
        <w:t>kLG</w:t>
      </w:r>
      <w:proofErr w:type="spellEnd"/>
      <w:proofErr w:type="gramEnd"/>
      <w:r>
        <w:t xml:space="preserve"> 6946. PERCURSO: DE CABEDELO PARA CARAÚBAS-PB. </w:t>
      </w:r>
      <w:r w:rsidRPr="008C5E79">
        <w:t xml:space="preserve"> - PROC: </w:t>
      </w:r>
      <w:r>
        <w:t>2023-003507/TEC/LTE-</w:t>
      </w:r>
      <w:proofErr w:type="gramStart"/>
      <w:r>
        <w:t>0224</w:t>
      </w:r>
      <w:proofErr w:type="gramEnd"/>
    </w:p>
    <w:p w14:paraId="6E81468C" w14:textId="77777777" w:rsidR="00147F55" w:rsidRDefault="00147F55" w:rsidP="008C5E79">
      <w:pPr>
        <w:jc w:val="both"/>
      </w:pPr>
      <w:r>
        <w:t>PREFEITURA MUNCIPAL DE SAO JOSE DOS RAMOS</w:t>
      </w:r>
      <w:r w:rsidRPr="008C5E79">
        <w:t xml:space="preserve"> – CPF/CNPJ: </w:t>
      </w:r>
      <w:r>
        <w:t>1612384000166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 xml:space="preserve">SUDEMA – Superintendência de </w:t>
      </w:r>
      <w:r w:rsidRPr="00267953">
        <w:rPr>
          <w:b/>
        </w:rPr>
        <w:lastRenderedPageBreak/>
        <w:t>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SIGMA-LI-COMÉRCIO E SERVIÇOS-LP/LI=CONSTRUÇÃO DE UNIDADE BÁSICA DE SAÚDE(UBS PORTE I)=ÁREA:510,05M²=L/AT:SÍTIO LAGOA DA PEDRA,ZONA RURAL,SÃO JOSÉ DOS RAMOS? PB 1ª E 2ª PUB SAO JOSE DOS RAMOS-PB</w:t>
      </w:r>
      <w:r w:rsidRPr="008C5E79">
        <w:t xml:space="preserve"> - PROC: </w:t>
      </w:r>
      <w:r>
        <w:t>2023-003503/TEC/LI-0334</w:t>
      </w:r>
    </w:p>
    <w:p w14:paraId="5834953E" w14:textId="77777777" w:rsidR="00147F55" w:rsidRDefault="00147F55" w:rsidP="008C5E79">
      <w:pPr>
        <w:jc w:val="both"/>
      </w:pPr>
      <w:r>
        <w:t>PREFEITURA MUNICIPAL DE ALCANTIL</w:t>
      </w:r>
      <w:r w:rsidRPr="008C5E79">
        <w:t xml:space="preserve"> – CPF/CNPJ: </w:t>
      </w:r>
      <w:r>
        <w:t>1612470000179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Evento comemorativo, Tradicional Festa de Setembro - Evento alusivo a comemoração de 147º da Festa da Padroeira Nossa Senhora da Piedade, a ser realizada às </w:t>
      </w:r>
      <w:proofErr w:type="gramStart"/>
      <w:r>
        <w:t>20:00</w:t>
      </w:r>
      <w:proofErr w:type="gramEnd"/>
      <w:r>
        <w:t>h do dia 09 de setembro de 2023 até às 03:00h do dia 10 de setembro de 2023, sendo localizado na Av. São José - Bairro da Gameleira, no município de ALCANTIL/PB. Área total 400,00 m². |Cód. 49.56.20 da NA-101|</w:t>
      </w:r>
      <w:r w:rsidRPr="008C5E79">
        <w:t xml:space="preserve"> - PROC: </w:t>
      </w:r>
      <w:r>
        <w:t>2023-003678/TEC/LAC-0417</w:t>
      </w:r>
    </w:p>
    <w:p w14:paraId="722E171A" w14:textId="77777777" w:rsidR="00147F55" w:rsidRDefault="00147F55" w:rsidP="008C5E79">
      <w:pPr>
        <w:jc w:val="both"/>
      </w:pPr>
      <w:r>
        <w:t>Prefeitura Municipal de Baraúna</w:t>
      </w:r>
      <w:r w:rsidRPr="008C5E79">
        <w:t xml:space="preserve"> – CPF/CNPJ: </w:t>
      </w:r>
      <w:r>
        <w:t>1612512000171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Construção de vestiário, com área construída de 78,51 m², dotada de sistema de esgotamento sanitário, composta por sistema de fossa séptica e sumidouro. </w:t>
      </w:r>
      <w:r w:rsidRPr="008C5E79">
        <w:t xml:space="preserve"> - PROC: </w:t>
      </w:r>
      <w:r>
        <w:t>2023-003680/TEC/RLI-0150</w:t>
      </w:r>
    </w:p>
    <w:p w14:paraId="50AB10F7" w14:textId="77777777" w:rsidR="00147F55" w:rsidRDefault="00147F55" w:rsidP="008C5E79">
      <w:pPr>
        <w:jc w:val="both"/>
      </w:pPr>
      <w:r>
        <w:t>Prefeitura Municipal de Baraúna</w:t>
      </w:r>
      <w:r w:rsidRPr="008C5E79">
        <w:t xml:space="preserve"> – CPF/CNPJ: </w:t>
      </w:r>
      <w:r>
        <w:t>1612512000171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Construção de vestiário, com área construída de 78,51 m², dotada de sistema de esgotamento sanitário, composta por sistema de fossa séptica e sumidouro.</w:t>
      </w:r>
      <w:r w:rsidRPr="008C5E79">
        <w:t xml:space="preserve"> - PROC: </w:t>
      </w:r>
      <w:r>
        <w:t>2023-003681/TEC/RLI-0151</w:t>
      </w:r>
    </w:p>
    <w:p w14:paraId="1C73A45D" w14:textId="77777777" w:rsidR="00147F55" w:rsidRDefault="00147F55" w:rsidP="008C5E79">
      <w:pPr>
        <w:jc w:val="both"/>
      </w:pPr>
      <w:r>
        <w:t>Prefeitura Municipal de Barra de São Miguel</w:t>
      </w:r>
      <w:r w:rsidRPr="008C5E79">
        <w:t xml:space="preserve"> – CPF/CNPJ: </w:t>
      </w:r>
      <w:r>
        <w:t>8701708000181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 Rua Projetada 01, totalizando 404,26 metros de extensão e localizada no Distrito de Riacho Fundo, no município de BARRA DE SÃO MIGUEL/PB. CR 10080761-67 | SICONV 923420 |Cód. 49.70.670 da NA-101|</w:t>
      </w:r>
      <w:r w:rsidRPr="008C5E79">
        <w:t xml:space="preserve"> - PROC: </w:t>
      </w:r>
      <w:r>
        <w:t>2023-003301/TEC/LAC-0377</w:t>
      </w:r>
    </w:p>
    <w:p w14:paraId="0041F7BD" w14:textId="77777777" w:rsidR="00147F55" w:rsidRDefault="00147F55" w:rsidP="008C5E79">
      <w:pPr>
        <w:jc w:val="both"/>
      </w:pPr>
      <w:r>
        <w:t>Prefeitura Municipal de Barra de São Miguel</w:t>
      </w:r>
      <w:r w:rsidRPr="008C5E79">
        <w:t xml:space="preserve"> – CPF/CNPJ: </w:t>
      </w:r>
      <w:r>
        <w:t>8701708000181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 Rua Projetada 01, totalizando 314,65 metros de extensão e localizada no Distrito de Floresta, no município de BARRA DE SÃO MIGUEL/PB. CR 1079872-83 | SICONV 919151 |Cód. 49.70.670 da NA-101|</w:t>
      </w:r>
      <w:r w:rsidRPr="008C5E79">
        <w:t xml:space="preserve"> - PROC: </w:t>
      </w:r>
      <w:r>
        <w:t>2023-003302/TEC/LAC-0378</w:t>
      </w:r>
    </w:p>
    <w:p w14:paraId="17CB6CD7" w14:textId="77777777" w:rsidR="00147F55" w:rsidRDefault="00147F55" w:rsidP="008C5E79">
      <w:pPr>
        <w:jc w:val="both"/>
      </w:pPr>
      <w:r>
        <w:t>Prefeitura Municipal de Barra de São Miguel</w:t>
      </w:r>
      <w:r w:rsidRPr="008C5E79">
        <w:t xml:space="preserve"> – CPF/CNPJ: </w:t>
      </w:r>
      <w:r>
        <w:t>8701708000181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Augusto Correia; Projetada I; Projetada II; Projetada III; Projetada IV; Projetada V; Trecho da Dr. Luiz </w:t>
      </w:r>
      <w:proofErr w:type="spellStart"/>
      <w:r>
        <w:t>Casteliano</w:t>
      </w:r>
      <w:proofErr w:type="spellEnd"/>
      <w:r>
        <w:t>; Trecho da São Miguel, totalizando 594,58 metros de extensão e localizada no Distrito de Floresta, no município de BARRA DE SÃO MIGUEL/PB. CR 1079677-50 | SICONV 918606 |Cód. 49.70.670 da NA-101|</w:t>
      </w:r>
      <w:r w:rsidRPr="008C5E79">
        <w:t xml:space="preserve"> - PROC: </w:t>
      </w:r>
      <w:r>
        <w:t>2023-003303/TEC/LAC-0379</w:t>
      </w:r>
    </w:p>
    <w:p w14:paraId="6291BA5C" w14:textId="77777777" w:rsidR="00147F55" w:rsidRDefault="00147F55" w:rsidP="008C5E79">
      <w:pPr>
        <w:jc w:val="both"/>
      </w:pPr>
      <w:r>
        <w:t>PREFEITURA MUNICIPAL DE BELÉM</w:t>
      </w:r>
      <w:r w:rsidRPr="008C5E79">
        <w:t xml:space="preserve"> – CPF/CNPJ: </w:t>
      </w:r>
      <w:r>
        <w:t>8928517000157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SIGMA-LI-COMÉRCIO E SERVIÇOS-LP/LI=CONSTRUÇÃO </w:t>
      </w:r>
      <w:r>
        <w:lastRenderedPageBreak/>
        <w:t>DE GARAGEM PÚBLICA=ÁREA:1.355,21M²=L/AT:RUA ANTÔNIO DÁVILA LINS, S/N,CENTRO,BELÉM-PB 1ª E 2ª PUB BELEM-PB</w:t>
      </w:r>
      <w:r w:rsidRPr="008C5E79">
        <w:t xml:space="preserve"> - PROC: </w:t>
      </w:r>
      <w:r>
        <w:t>2023-003609/TEC/LI-0354</w:t>
      </w:r>
    </w:p>
    <w:p w14:paraId="1D82AA61" w14:textId="77777777" w:rsidR="00147F55" w:rsidRDefault="00147F55" w:rsidP="008C5E79">
      <w:pPr>
        <w:jc w:val="both"/>
      </w:pPr>
      <w:r>
        <w:t>PREFEITURA MUNICIPAL DE BELÉM</w:t>
      </w:r>
      <w:r w:rsidRPr="008C5E79">
        <w:t xml:space="preserve"> – CPF/CNPJ: </w:t>
      </w:r>
      <w:r>
        <w:t>8928517000157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01; Projetada 02; Projetada 03; Projetada 04; Projetada 05; Projetada 06; Projetada Quadra G; Travessa Aderbal Cruz; Projetada Sopão, totalizando 1.081,87 metros de extensão e localizadas no município de BELÉM/PB. |Cód. 49.70.670 da NA-101|</w:t>
      </w:r>
      <w:r w:rsidRPr="008C5E79">
        <w:t xml:space="preserve"> - PROC: </w:t>
      </w:r>
      <w:r>
        <w:t>2023-003610/TEC/LAC-0406</w:t>
      </w:r>
    </w:p>
    <w:p w14:paraId="3DE7E8FA" w14:textId="77777777" w:rsidR="00147F55" w:rsidRDefault="00147F55" w:rsidP="008C5E79">
      <w:pPr>
        <w:jc w:val="both"/>
      </w:pPr>
      <w:r>
        <w:t>PREFEITURA MUNICIPAL DE BOQUEIRÃO</w:t>
      </w:r>
      <w:r w:rsidRPr="008C5E79">
        <w:t xml:space="preserve"> – CPF/CNPJ: </w:t>
      </w:r>
      <w:r>
        <w:t>8702573000179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FESTA DO MOTOCROSS, A SER REALIZADO ÀS 20:00H ATÉ 22:00H DO DIA 31/08/2023; ÁS 20:00H DO DIA 01/09/2023 ATÉ 02:00H DO DIA 02/09/2023; ÁS 20:00H DO DIA 02/09/2023 ATÉ 02:00H DO DIA 03/09/2023; ÀS 08:00H ATÉ 18:00H DO DIA 03/09/2023.</w:t>
      </w:r>
      <w:r w:rsidRPr="008C5E79">
        <w:t xml:space="preserve"> - PROC: </w:t>
      </w:r>
      <w:r>
        <w:t>2023-003679/TEC/AA-0593</w:t>
      </w:r>
    </w:p>
    <w:p w14:paraId="44BE746F" w14:textId="77777777" w:rsidR="00147F55" w:rsidRDefault="00147F55" w:rsidP="008C5E79">
      <w:pPr>
        <w:jc w:val="both"/>
      </w:pPr>
      <w:r>
        <w:t>PREFEITURA MUNICIPAL DE BOQUEIRÃO</w:t>
      </w:r>
      <w:r w:rsidRPr="008C5E79">
        <w:t xml:space="preserve"> – CPF/CNPJ: </w:t>
      </w:r>
      <w:r>
        <w:t>8702573000179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5; Projetada 6; Projetada 7; Projetada 8; Projetada 2, totalizando 1.045,20 metros de extensão e localizadas no município de BOQUEIRÃO/PB. CR 1084299-90 | SICONV 939595 |Cód. 49.70.670 da NA-101|</w:t>
      </w:r>
      <w:r w:rsidRPr="008C5E79">
        <w:t xml:space="preserve"> - PROC: </w:t>
      </w:r>
      <w:r>
        <w:t>2023-003795/TEC/LAC-0431</w:t>
      </w:r>
    </w:p>
    <w:p w14:paraId="2A4C202D" w14:textId="77777777" w:rsidR="00147F55" w:rsidRDefault="00147F55" w:rsidP="008C5E79">
      <w:pPr>
        <w:jc w:val="both"/>
      </w:pPr>
      <w:r>
        <w:t>Prefeitura Municipal de Capim</w:t>
      </w:r>
      <w:r w:rsidRPr="008C5E79">
        <w:t xml:space="preserve"> – CPF/CNPJ: </w:t>
      </w:r>
      <w:r>
        <w:t>1612304000172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01; Joaquim da Silva; João Francisco de Freitas; Projetada 02; São João, totalizando 1.208,92 metros de extensão e localizadas no Distrito de Olho de Água e Conjunto Bela Vista, no município de CAPIM/PB. CR 1081295-88 | SICONV 923144 | Ministério do Desenvolvimento Regional |Cód. 49.70.670 da NA-101|</w:t>
      </w:r>
      <w:r w:rsidRPr="008C5E79">
        <w:t xml:space="preserve"> - PROC: </w:t>
      </w:r>
      <w:r>
        <w:t>2023-003552/TEC/LAC-0403</w:t>
      </w:r>
    </w:p>
    <w:p w14:paraId="3674AAED" w14:textId="77777777" w:rsidR="00147F55" w:rsidRDefault="00147F55" w:rsidP="008C5E79">
      <w:pPr>
        <w:jc w:val="both"/>
      </w:pPr>
      <w:r>
        <w:t>PREFEITURA MUNICIPAL DE CARAÚBAS</w:t>
      </w:r>
      <w:r w:rsidRPr="008C5E79">
        <w:t xml:space="preserve"> – CPF/CNPJ: </w:t>
      </w:r>
      <w:r>
        <w:t>1612638000146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Loteamento; Projetada Principal - Trecho I; Projetada I e Projetada II, totalizando 541,26 metros de extensão e localizadas no município de CARAÚBAS/PB. CR 1076307-82 | SICONV 911436 |Cód. 49.70.670 da NA-101|</w:t>
      </w:r>
      <w:r w:rsidRPr="008C5E79">
        <w:t xml:space="preserve"> - PROC: </w:t>
      </w:r>
      <w:r>
        <w:t>2023-003762/TEC/LAC-0424</w:t>
      </w:r>
    </w:p>
    <w:p w14:paraId="5814DD22" w14:textId="77777777" w:rsidR="00147F55" w:rsidRDefault="00147F55" w:rsidP="008C5E79">
      <w:pPr>
        <w:jc w:val="both"/>
      </w:pPr>
      <w:r>
        <w:t>PREFEITURA MUNICIPAL DE CASSERENGUE</w:t>
      </w:r>
      <w:r w:rsidRPr="008C5E79">
        <w:t xml:space="preserve"> – CPF/CNPJ: </w:t>
      </w:r>
      <w:r>
        <w:t>1617975000126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Vereador Manoel Alves Pinto Neto; Vereador José Benedito dos Santos - Trecho 01 e 02; Continuação da José Mendes de Oliveira, totalizando 484,74 metros de extensão e localizadas no município de CASSERENGUE/PB. SICONV 923762 |Cód. 49.70.670 da NA-101|</w:t>
      </w:r>
      <w:r w:rsidRPr="008C5E79">
        <w:t xml:space="preserve"> - PROC: </w:t>
      </w:r>
      <w:r>
        <w:t>2023-003675/TEC/LAC-0416</w:t>
      </w:r>
    </w:p>
    <w:p w14:paraId="4537E674" w14:textId="77777777" w:rsidR="00147F55" w:rsidRDefault="00147F55" w:rsidP="008C5E79">
      <w:pPr>
        <w:jc w:val="both"/>
      </w:pPr>
      <w:r>
        <w:lastRenderedPageBreak/>
        <w:t>PREFEITURA MUNICIPAL DE CASSERENGUE</w:t>
      </w:r>
      <w:r w:rsidRPr="008C5E79">
        <w:t xml:space="preserve"> – CPF/CNPJ: </w:t>
      </w:r>
      <w:r>
        <w:t>1617975000126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Fernando </w:t>
      </w:r>
      <w:proofErr w:type="spellStart"/>
      <w:r>
        <w:t>Macena</w:t>
      </w:r>
      <w:proofErr w:type="spellEnd"/>
      <w:r>
        <w:t xml:space="preserve"> da Silva; Benedito Paulo da Silva; Novo Horizonte, totalizando 268,33 metros de extensão e localizadas no município de CASSERENGUE/PB. SICONV 917690 |Cód. 49.70.670 da NA-101|</w:t>
      </w:r>
      <w:r w:rsidRPr="008C5E79">
        <w:t xml:space="preserve"> - PROC: </w:t>
      </w:r>
      <w:r>
        <w:t>2023-003781/TEC/LAC-0426</w:t>
      </w:r>
    </w:p>
    <w:p w14:paraId="4D227C60" w14:textId="77777777" w:rsidR="00147F55" w:rsidRDefault="00147F55" w:rsidP="008C5E79">
      <w:pPr>
        <w:jc w:val="both"/>
      </w:pPr>
      <w:r>
        <w:t>Prefeitura Municipal de Gado Bravo</w:t>
      </w:r>
      <w:r w:rsidRPr="008C5E79">
        <w:t xml:space="preserve"> – CPF/CNPJ: </w:t>
      </w:r>
      <w:r>
        <w:t>1612651000103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José Henrique da Silva; Maria </w:t>
      </w:r>
      <w:proofErr w:type="spellStart"/>
      <w:r>
        <w:t>Neris</w:t>
      </w:r>
      <w:proofErr w:type="spellEnd"/>
      <w:r>
        <w:t xml:space="preserve"> Farias, totalizando 544,21 metros de extensão e localizadas no município de GADO BRAVO/PB. CR 1081744-16 | SICONV 924816 |Cód. 49.70.670 da NA-101|</w:t>
      </w:r>
      <w:r w:rsidRPr="008C5E79">
        <w:t xml:space="preserve"> - PROC: </w:t>
      </w:r>
      <w:r>
        <w:t>2023-003783/TEC/LAC-0427</w:t>
      </w:r>
    </w:p>
    <w:p w14:paraId="76D60EA0" w14:textId="77777777" w:rsidR="00147F55" w:rsidRDefault="00147F55" w:rsidP="008C5E79">
      <w:pPr>
        <w:jc w:val="both"/>
      </w:pPr>
      <w:r>
        <w:t>Prefeitura Municipal de Itapororoca</w:t>
      </w:r>
      <w:r w:rsidRPr="008C5E79">
        <w:t xml:space="preserve"> – CPF/CNPJ: </w:t>
      </w:r>
      <w:r>
        <w:t>9165176000178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Vitorino Miguel de Oliveira e Projetada 01, totalizando 527,39 metros de extensão e localizadas no município de ITAPOROROCA/PB. CR 1085256-03 | SICONV 939509 | Ministério do Desenvolvimento Regional |Cód. 49.70.670 da NA-101|</w:t>
      </w:r>
      <w:r w:rsidRPr="008C5E79">
        <w:t xml:space="preserve"> - PROC: </w:t>
      </w:r>
      <w:r>
        <w:t>2023-003553/TEC/LAC-0404</w:t>
      </w:r>
    </w:p>
    <w:p w14:paraId="25BD4118" w14:textId="77777777" w:rsidR="00147F55" w:rsidRDefault="00147F55" w:rsidP="008C5E79">
      <w:pPr>
        <w:jc w:val="both"/>
      </w:pPr>
      <w:r>
        <w:t xml:space="preserve">Prefeitura Municipal de </w:t>
      </w:r>
      <w:proofErr w:type="spellStart"/>
      <w:r>
        <w:t>Joca</w:t>
      </w:r>
      <w:proofErr w:type="spellEnd"/>
      <w:r>
        <w:t xml:space="preserve"> Claudino</w:t>
      </w:r>
      <w:r w:rsidRPr="008C5E79">
        <w:t xml:space="preserve"> – CPF/CNPJ: </w:t>
      </w:r>
      <w:r>
        <w:t>1613283000100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01; Projetada 06; Projetada 03; Projetada 04; Travessa 01; Francisca Fernandes Claudino, totalizando 563,00 metros de extensão e localizadas no município de JOCA CLAUDINO/PB. CR 1075427-10 | SICONV 912820 | Ministério do Desenvolvimento Regional |Cód. 49.70.670 da NA-101|</w:t>
      </w:r>
      <w:r w:rsidRPr="008C5E79">
        <w:t xml:space="preserve"> - PROC: </w:t>
      </w:r>
      <w:r>
        <w:t>2023-003270/TEC/LAC-0368</w:t>
      </w:r>
    </w:p>
    <w:p w14:paraId="6438916B" w14:textId="77777777" w:rsidR="00147F55" w:rsidRDefault="00147F55" w:rsidP="008C5E79">
      <w:pPr>
        <w:jc w:val="both"/>
      </w:pPr>
      <w:r>
        <w:t xml:space="preserve">Prefeitura Municipal de </w:t>
      </w:r>
      <w:proofErr w:type="spellStart"/>
      <w:r>
        <w:t>Joca</w:t>
      </w:r>
      <w:proofErr w:type="spellEnd"/>
      <w:r>
        <w:t xml:space="preserve"> Claudino</w:t>
      </w:r>
      <w:r w:rsidRPr="008C5E79">
        <w:t xml:space="preserve"> – CPF/CNPJ: </w:t>
      </w:r>
      <w:r>
        <w:t>1613283000100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 Estrada de acesso ao Sítio Montanhas, totalizando 2.081,96 metros de extensão e localizada no município de JOCA CLAUDINO/PB. CR 1086277-51 | SICONV 938831 |Cód. 49.70.670 da NA-101|</w:t>
      </w:r>
      <w:r w:rsidRPr="008C5E79">
        <w:t xml:space="preserve"> - PROC: </w:t>
      </w:r>
      <w:r>
        <w:t>2023-003643/TEC/LAC-0414</w:t>
      </w:r>
    </w:p>
    <w:p w14:paraId="6964E723" w14:textId="77777777" w:rsidR="00147F55" w:rsidRDefault="00147F55" w:rsidP="008C5E79">
      <w:pPr>
        <w:jc w:val="both"/>
      </w:pPr>
      <w:r>
        <w:t xml:space="preserve">Prefeitura Municipal de </w:t>
      </w:r>
      <w:proofErr w:type="spellStart"/>
      <w:r>
        <w:t>Joca</w:t>
      </w:r>
      <w:proofErr w:type="spellEnd"/>
      <w:r>
        <w:t xml:space="preserve"> Claudino</w:t>
      </w:r>
      <w:r w:rsidRPr="008C5E79">
        <w:t xml:space="preserve"> – CPF/CNPJ: </w:t>
      </w:r>
      <w:r>
        <w:t>1613283000100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PASSAGEM MOLHADA SEM BARRAMENTO HÍDRICO, COM EXTENSÃO DE 71,58 M E 6 M DE LARGURA.</w:t>
      </w:r>
      <w:r w:rsidRPr="008C5E79">
        <w:t xml:space="preserve"> - PROC: </w:t>
      </w:r>
      <w:r>
        <w:t>2023-003761/TEC/LS-0235</w:t>
      </w:r>
    </w:p>
    <w:p w14:paraId="00C1081F" w14:textId="77777777" w:rsidR="00147F55" w:rsidRDefault="00147F55" w:rsidP="008C5E79">
      <w:pPr>
        <w:jc w:val="both"/>
      </w:pPr>
      <w:r>
        <w:t>PREFEITURA MUNICIPAL DE JUNCO DO SERIDO</w:t>
      </w:r>
      <w:r w:rsidRPr="008C5E79">
        <w:t xml:space="preserve"> – CPF/CNPJ: </w:t>
      </w:r>
      <w:r>
        <w:t>9084054000157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</w:t>
      </w:r>
      <w:proofErr w:type="spellStart"/>
      <w:r>
        <w:t>Antonio</w:t>
      </w:r>
      <w:proofErr w:type="spellEnd"/>
      <w:r>
        <w:t xml:space="preserve"> Domingos Coelho; Francisco Cunha de Araújo; Estudante </w:t>
      </w:r>
      <w:proofErr w:type="spellStart"/>
      <w:r>
        <w:t>Dailson</w:t>
      </w:r>
      <w:proofErr w:type="spellEnd"/>
      <w:r>
        <w:t xml:space="preserve"> Silva de Andrade - TR3; Projetada 01 - TR1 (Distrito de Bom Jesus), totalizando 278,03 metros de extensão e localizadas no município de JUNCO DO SERIDÓ/PB. CR 1077134-10 | SICONV 913690 |Cód. 49.70.670 da NA-101|</w:t>
      </w:r>
      <w:r w:rsidRPr="008C5E79">
        <w:t xml:space="preserve"> - PROC: </w:t>
      </w:r>
      <w:r>
        <w:t>2023-003616/TEC/LAC-0408</w:t>
      </w:r>
    </w:p>
    <w:p w14:paraId="52601E7A" w14:textId="77777777" w:rsidR="00147F55" w:rsidRDefault="00147F55" w:rsidP="008C5E79">
      <w:pPr>
        <w:jc w:val="both"/>
      </w:pPr>
      <w:r>
        <w:lastRenderedPageBreak/>
        <w:t>PREFEITURA MUNICIPAL DE JUNCO DO SERIDO</w:t>
      </w:r>
      <w:r w:rsidRPr="008C5E79">
        <w:t xml:space="preserve"> – CPF/CNPJ: </w:t>
      </w:r>
      <w:r>
        <w:t>9084054000157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Arnor Francisco - TR1; Estudante </w:t>
      </w:r>
      <w:proofErr w:type="spellStart"/>
      <w:r>
        <w:t>Dailson</w:t>
      </w:r>
      <w:proofErr w:type="spellEnd"/>
      <w:r>
        <w:t xml:space="preserve"> Silva de Andrade - TR2; Manoel </w:t>
      </w:r>
      <w:proofErr w:type="spellStart"/>
      <w:r>
        <w:t>Ludgerio</w:t>
      </w:r>
      <w:proofErr w:type="spellEnd"/>
      <w:r>
        <w:t xml:space="preserve"> (Distrito de Bom Jesus), totalizando 292,32 metros de extensão e localizadas no município de JUNCO DO SERIDÓ/PB. CR 1077134-10 | SICONV 913690 |Cód. 49.70.670 da NA-101|</w:t>
      </w:r>
      <w:r w:rsidRPr="008C5E79">
        <w:t xml:space="preserve"> - PROC: </w:t>
      </w:r>
      <w:r>
        <w:t>2023-003617/TEC/LAC-0409</w:t>
      </w:r>
    </w:p>
    <w:p w14:paraId="4C9D6E16" w14:textId="77777777" w:rsidR="00147F55" w:rsidRDefault="00147F55" w:rsidP="008C5E79">
      <w:pPr>
        <w:jc w:val="both"/>
      </w:pPr>
      <w:r>
        <w:t>PREFEITURA MUNICIPAL DE JUNCO DO SERIDO</w:t>
      </w:r>
      <w:r w:rsidRPr="008C5E79">
        <w:t xml:space="preserve"> – CPF/CNPJ: </w:t>
      </w:r>
      <w:r>
        <w:t>9084054000157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Pedro Pascoal do Nascimento; </w:t>
      </w:r>
      <w:proofErr w:type="spellStart"/>
      <w:r>
        <w:t>Aprigio</w:t>
      </w:r>
      <w:proofErr w:type="spellEnd"/>
      <w:r>
        <w:t xml:space="preserve"> Justino da Nóbrega; Franklin José da Rocha (Distrito de Bom Jesus), totalizando 283,48 metros de extensão e localizadas no município de JUNCO DO SERIDÓ/PB. CR 1077134-10 | SICONV 913690 |Cód. 49.70.670 da NA-101|</w:t>
      </w:r>
      <w:r w:rsidRPr="008C5E79">
        <w:t xml:space="preserve"> - PROC: </w:t>
      </w:r>
      <w:r>
        <w:t>2023-003618/TEC/LAC-0410</w:t>
      </w:r>
    </w:p>
    <w:p w14:paraId="0DA2E380" w14:textId="77777777" w:rsidR="00147F55" w:rsidRDefault="00147F55" w:rsidP="008C5E79">
      <w:pPr>
        <w:jc w:val="both"/>
      </w:pPr>
      <w:r>
        <w:t>Prefeitura Municipal de Logradouro</w:t>
      </w:r>
      <w:r w:rsidRPr="008C5E79">
        <w:t xml:space="preserve"> – CPF/CNPJ: </w:t>
      </w:r>
      <w:r>
        <w:t>1612986000113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Adequação de Estradas Vicinais, contemplando a Construção de Passagem Molhada, totalizando 30,00 metros de extensão e localizada no Sítio Pimentas - Trecho </w:t>
      </w:r>
      <w:proofErr w:type="gramStart"/>
      <w:r>
        <w:t>1</w:t>
      </w:r>
      <w:proofErr w:type="gramEnd"/>
      <w:r>
        <w:t>, no município de LOGRADOURO/PB. CT 1084320-59 |Cód. 49.70.938 da NA-101|</w:t>
      </w:r>
      <w:r w:rsidRPr="008C5E79">
        <w:t xml:space="preserve"> - PROC: </w:t>
      </w:r>
      <w:r>
        <w:t>2023-003293/TEC/LAC-0373</w:t>
      </w:r>
    </w:p>
    <w:p w14:paraId="26199713" w14:textId="77777777" w:rsidR="00147F55" w:rsidRDefault="00147F55" w:rsidP="008C5E79">
      <w:pPr>
        <w:jc w:val="both"/>
      </w:pPr>
      <w:r>
        <w:t>Prefeitura Municipal de Logradouro</w:t>
      </w:r>
      <w:r w:rsidRPr="008C5E79">
        <w:t xml:space="preserve"> – CPF/CNPJ: </w:t>
      </w:r>
      <w:r>
        <w:t>1612986000113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SIGMA-LAC-OBRAS CIVIS-LAC=PASSAGEM MOLHADA ATÉ 50 METROS=EXTENSÃO:40M=L/ATV: SÍTIO MANIÇOBA,ZONA RURAL,LOGRADOURO -PB 1ªE2ªPUB LOGRADOURO-PB</w:t>
      </w:r>
      <w:r w:rsidRPr="008C5E79">
        <w:t xml:space="preserve"> - PROC: </w:t>
      </w:r>
      <w:r>
        <w:t>2023-003294/TEC/LAC-0374</w:t>
      </w:r>
    </w:p>
    <w:p w14:paraId="7FA74386" w14:textId="77777777" w:rsidR="00147F55" w:rsidRDefault="00147F55" w:rsidP="008C5E79">
      <w:pPr>
        <w:jc w:val="both"/>
      </w:pPr>
      <w:r>
        <w:t>Prefeitura Municipal de Logradouro</w:t>
      </w:r>
      <w:r w:rsidRPr="008C5E79">
        <w:t xml:space="preserve"> – CPF/CNPJ: </w:t>
      </w:r>
      <w:r>
        <w:t>1612986000113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Drenagem, totalizando 120,00 metros de extensão e localizada no Sítio Maniçoba, no município de LOGRADOURO/PB. CT 1084320-59 | SICONV 939621 | Ministério do Desenvolvimento Regional |Cód. 49.70.670 da NA-101|</w:t>
      </w:r>
      <w:r w:rsidRPr="008C5E79">
        <w:t xml:space="preserve"> - PROC: </w:t>
      </w:r>
      <w:r>
        <w:t>2023-003295/TEC/LAC-0375</w:t>
      </w:r>
    </w:p>
    <w:p w14:paraId="24DAF690" w14:textId="77777777" w:rsidR="00147F55" w:rsidRDefault="00147F55" w:rsidP="008C5E79">
      <w:pPr>
        <w:jc w:val="both"/>
      </w:pPr>
      <w:r>
        <w:t>Prefeitura Municipal de Natuba</w:t>
      </w:r>
      <w:r w:rsidRPr="008C5E79">
        <w:t xml:space="preserve"> – CPF/CNPJ: </w:t>
      </w:r>
      <w:r>
        <w:t>9072448000195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B e Projetada L, totalizando 327,5 metros de extensão e localizadas no município de NATUBA/PB. CR 1077296-42 |Cód. 49.70.670 da NA-101|</w:t>
      </w:r>
      <w:r w:rsidRPr="008C5E79">
        <w:t xml:space="preserve"> - PROC: </w:t>
      </w:r>
      <w:r>
        <w:t>2023-003330/TEC/LAC-0381</w:t>
      </w:r>
    </w:p>
    <w:p w14:paraId="23C97655" w14:textId="77777777" w:rsidR="00147F55" w:rsidRDefault="00147F55" w:rsidP="008C5E79">
      <w:pPr>
        <w:jc w:val="both"/>
      </w:pPr>
      <w:r>
        <w:t xml:space="preserve">Prefeitura Municipal de Olho </w:t>
      </w:r>
      <w:proofErr w:type="spellStart"/>
      <w:r>
        <w:t>Dágua</w:t>
      </w:r>
      <w:proofErr w:type="spellEnd"/>
      <w:r w:rsidRPr="008C5E79">
        <w:t xml:space="preserve"> – CPF/CNPJ: </w:t>
      </w:r>
      <w:r>
        <w:t>8944076000187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SIGMA-RLI-COMÉRCIO E SERVIÇOS-RLI=LI Nº187/2020=PROC:19-007132=AMPLIAÇÃO DE UNIDADE DE ATENÇÃO ESPECIALIZADA=ÁREA:341,60M²=L/ATV:RUA JOAQUIM AVELINO PEREIRA,CENTRO,OLHO D?ÁGUA-PB=1ª E 2ª PUB OLHO D'AGUA-PB</w:t>
      </w:r>
      <w:r w:rsidRPr="008C5E79">
        <w:t xml:space="preserve"> - PROC: </w:t>
      </w:r>
      <w:r>
        <w:t>2023-003607/TEC/RLI-0147</w:t>
      </w:r>
    </w:p>
    <w:p w14:paraId="32CF9F82" w14:textId="77777777" w:rsidR="00147F55" w:rsidRDefault="00147F55" w:rsidP="008C5E79">
      <w:pPr>
        <w:jc w:val="both"/>
      </w:pPr>
      <w:r>
        <w:lastRenderedPageBreak/>
        <w:t>PREFEITURA MUNICIPAL DE POCINHOS</w:t>
      </w:r>
      <w:r w:rsidRPr="008C5E79">
        <w:t xml:space="preserve"> – CPF/CNPJ: </w:t>
      </w:r>
      <w:r>
        <w:t>8741688000172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Edimilson Nóbrega e João Porto, totalizando 629,07 metros de extensão e localizadas no município de POCINHOS/PB. CR 1075425-71 | SICONV 912817 | Ministério do Desenvolvimento Regional |Cód. 49.70.670 da NA-101|</w:t>
      </w:r>
      <w:r w:rsidRPr="008C5E79">
        <w:t xml:space="preserve"> - PROC: </w:t>
      </w:r>
      <w:r>
        <w:t>2023-003619/TEC/LAC-0411</w:t>
      </w:r>
    </w:p>
    <w:p w14:paraId="22815D76" w14:textId="77777777" w:rsidR="00147F55" w:rsidRDefault="00147F55" w:rsidP="008C5E79">
      <w:pPr>
        <w:jc w:val="both"/>
      </w:pPr>
      <w:r>
        <w:t>PREFEITURA MUNICIPAL DE POCINHOS</w:t>
      </w:r>
      <w:r w:rsidRPr="008C5E79">
        <w:t xml:space="preserve"> – CPF/CNPJ: </w:t>
      </w:r>
      <w:r>
        <w:t>8741688000172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José Sebastião dos Santos; Benedito Jacinto da Costa; Projetada 01; Manoel Guedes Miranda Filho; Francisco Carlos dos Santos; Joaquim Alves Gomes - Trecho I; Joaquim Alves Gomes - Trecho II, totalizando 1.114,32 metros de extensão e localizadas no município de POCINHOS/PB. CR 1085018-67 | SICONV 939675 |Cód. 49.70.670 da NA-101|</w:t>
      </w:r>
      <w:r w:rsidRPr="008C5E79">
        <w:t xml:space="preserve"> - PROC: </w:t>
      </w:r>
      <w:r>
        <w:t>2023-003815/TEC/LAC-0434</w:t>
      </w:r>
    </w:p>
    <w:p w14:paraId="3224471A" w14:textId="77777777" w:rsidR="00147F55" w:rsidRDefault="00147F55" w:rsidP="008C5E79">
      <w:pPr>
        <w:jc w:val="both"/>
      </w:pPr>
      <w:r>
        <w:t>PREFEITURA MUNICIPAL DE PRINCESA ISABEL</w:t>
      </w:r>
      <w:r w:rsidRPr="008C5E79">
        <w:t xml:space="preserve"> – CPF/CNPJ: </w:t>
      </w:r>
      <w:r>
        <w:t>8888968000108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Maria de Lourdes Medeiros; Maria de Medeiros; Poeta </w:t>
      </w:r>
      <w:proofErr w:type="spellStart"/>
      <w:r>
        <w:t>Emidio</w:t>
      </w:r>
      <w:proofErr w:type="spellEnd"/>
      <w:r>
        <w:t xml:space="preserve"> de Miranda; Professora Francisca Alexandre Cordeiro; Waldemar Abrantes; José Alves de Medeiros; </w:t>
      </w:r>
      <w:proofErr w:type="spellStart"/>
      <w:r>
        <w:t>Vitalino</w:t>
      </w:r>
      <w:proofErr w:type="spellEnd"/>
      <w:r>
        <w:t xml:space="preserve"> Alves da Silva; Deputado César Loureiro; Padre </w:t>
      </w:r>
      <w:proofErr w:type="spellStart"/>
      <w:r>
        <w:t>Querubinho</w:t>
      </w:r>
      <w:proofErr w:type="spellEnd"/>
      <w:r>
        <w:t xml:space="preserve"> Fonseca Diniz; Rui Cordeiro e Silva, totalizando 1865,70 metros de extensão e localizadas do município de PRINCESA ISABEL/PB. CR 1080604-41 | SICONV 922561 | Ministério do Desenvolvimento Regional |Cód. 49.70.670 da NA-101|</w:t>
      </w:r>
      <w:r w:rsidRPr="008C5E79">
        <w:t xml:space="preserve"> - PROC: </w:t>
      </w:r>
      <w:r>
        <w:t>2023-003272/TEC/LAC-0369</w:t>
      </w:r>
    </w:p>
    <w:p w14:paraId="41E264A7" w14:textId="77777777" w:rsidR="00147F55" w:rsidRDefault="00147F55" w:rsidP="008C5E79">
      <w:pPr>
        <w:jc w:val="both"/>
      </w:pPr>
      <w:r>
        <w:t>PREFEITURA MUNICIPAL DE PRINCESA ISABEL</w:t>
      </w:r>
      <w:r w:rsidRPr="008C5E79">
        <w:t xml:space="preserve"> – CPF/CNPJ: </w:t>
      </w:r>
      <w:r>
        <w:t>8888968000108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FLORESTAIS-AA=PLANO DE RECUPERAÇÃO DE ÁREA DEGRADADA (PRAD)=ÁREA:2,57HA =NE:01=L/ATV:SITIO CABEÇA DE PORCO, -MUNICÍPIO: PRINCESA ISABEL-PB   PRINCESA ISABEL-PB</w:t>
      </w:r>
      <w:r w:rsidRPr="008C5E79">
        <w:t xml:space="preserve"> - PROC: </w:t>
      </w:r>
      <w:r>
        <w:t>2023-003290/TEC/AA-0519</w:t>
      </w:r>
    </w:p>
    <w:p w14:paraId="3015113E" w14:textId="77777777" w:rsidR="00147F55" w:rsidRDefault="00147F55" w:rsidP="008C5E79">
      <w:pPr>
        <w:jc w:val="both"/>
      </w:pPr>
      <w:r>
        <w:t>PREFEITURA MUNICIPAL DE PRINCESA ISABEL</w:t>
      </w:r>
      <w:r w:rsidRPr="008C5E79">
        <w:t xml:space="preserve"> – CPF/CNPJ: </w:t>
      </w:r>
      <w:r>
        <w:t>8888968000108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Asfáltica com Concreto Betuminoso Usinado a Quente (C.B.U.Q.) nas Ruas: Manoel Lopez Diniz; Av. Presidente João Pessoa; Conrado Rosas; José Gastão Cardoso; Presidente João Kennedy; Presidente Castelo Branco; Acad. José Severiano Diniz; Marçal Florentino; Tenente Oliveira; Presidente Getúlio Vargas; Dr. João Maia; Praça </w:t>
      </w:r>
      <w:proofErr w:type="spellStart"/>
      <w:r>
        <w:t>Miron</w:t>
      </w:r>
      <w:proofErr w:type="spellEnd"/>
      <w:r>
        <w:t xml:space="preserve"> Maia; Dr. Arrojado Lisboa; Luiz Rosas, totalizando 2.300,13 metros de extensão e localizadas do município de PRINCESA ISABEL/PB. |Cód. 49.70.670 da NA-101|</w:t>
      </w:r>
      <w:r w:rsidRPr="008C5E79">
        <w:t xml:space="preserve"> - PROC: </w:t>
      </w:r>
      <w:r>
        <w:t>2023-003300/TEC/LAC-0376</w:t>
      </w:r>
    </w:p>
    <w:p w14:paraId="4EA08C52" w14:textId="77777777" w:rsidR="00147F55" w:rsidRDefault="00147F55" w:rsidP="008C5E79">
      <w:pPr>
        <w:jc w:val="both"/>
      </w:pPr>
      <w:r>
        <w:t>PREFEITURA MUNICIPAL DE PRINCESA ISABEL</w:t>
      </w:r>
      <w:r w:rsidRPr="008C5E79">
        <w:t xml:space="preserve"> – CPF/CNPJ: </w:t>
      </w:r>
      <w:r>
        <w:t>8888968000108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Ruas: Ada </w:t>
      </w:r>
      <w:proofErr w:type="spellStart"/>
      <w:r>
        <w:t>Florencio</w:t>
      </w:r>
      <w:proofErr w:type="spellEnd"/>
      <w:r>
        <w:t xml:space="preserve"> - Trecho 1; Feliciano </w:t>
      </w:r>
      <w:proofErr w:type="spellStart"/>
      <w:r>
        <w:t>Florencio</w:t>
      </w:r>
      <w:proofErr w:type="spellEnd"/>
      <w:r>
        <w:t xml:space="preserve"> - Trecho 2; José Pinto Mangueira - Trecho 3 ; Pedro Rodrigues Lopes - Trecho 4; Professora Marilene Cordeiro - Trecho 5; Zacarias </w:t>
      </w:r>
      <w:proofErr w:type="spellStart"/>
      <w:r>
        <w:t>Sitônio</w:t>
      </w:r>
      <w:proofErr w:type="spellEnd"/>
      <w:r>
        <w:t xml:space="preserve"> - Trecho 6; Dona Aurora Sergio Diniz - Trecho 7; Dona Laura Dantas Diniz - Trecho 8; Dona Luiza Pereira de Lima Souza - Trecho 9; Dr. </w:t>
      </w:r>
      <w:proofErr w:type="spellStart"/>
      <w:r>
        <w:lastRenderedPageBreak/>
        <w:t>Zezit</w:t>
      </w:r>
      <w:proofErr w:type="spellEnd"/>
      <w:r>
        <w:t xml:space="preserve"> Sergio - Trecho 10; Frei Telesforo Machado - Trecho 11; Vigário Elizeu Duarte de Lima - Trecho 12, totalizando 2.083,54 metros de extensão e localizadas no município de PRINCESA ISABEL/PB. CR 1076624-09 | SICONV 917489 |Cód. 49.70.670 da NA-101|</w:t>
      </w:r>
      <w:r w:rsidRPr="008C5E79">
        <w:t xml:space="preserve"> - PROC: </w:t>
      </w:r>
      <w:r>
        <w:t>2023-003615/TEC/LAC-0407</w:t>
      </w:r>
    </w:p>
    <w:p w14:paraId="24C8A06E" w14:textId="77777777" w:rsidR="00147F55" w:rsidRDefault="00147F55" w:rsidP="008C5E79">
      <w:pPr>
        <w:jc w:val="both"/>
      </w:pPr>
      <w:r>
        <w:t>PREFEITURA MUNICIPAL DE PUXINANA</w:t>
      </w:r>
      <w:r w:rsidRPr="008C5E79">
        <w:t xml:space="preserve"> – CPF/CNPJ: </w:t>
      </w:r>
      <w:r>
        <w:t>9001744000103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Maria Pereira do Nascimento; Projetada III; Projetada V, totalizando 348,71 metros de extensão e localizadas no município de PUXINANÃ/PB. CR 1079708-20 | SICONV 918595 |Cód. 49.70.670 da NA-101|</w:t>
      </w:r>
      <w:r w:rsidRPr="008C5E79">
        <w:t xml:space="preserve"> - PROC: </w:t>
      </w:r>
      <w:r>
        <w:t>2023-003416/TEC/LAC-0392</w:t>
      </w:r>
    </w:p>
    <w:p w14:paraId="7AD26F7B" w14:textId="77777777" w:rsidR="00147F55" w:rsidRDefault="00147F55" w:rsidP="008C5E79">
      <w:pPr>
        <w:jc w:val="both"/>
      </w:pPr>
      <w:r>
        <w:t>PREFEITURA MUNICIPAL DE RIACHAO DO BACAMARTE</w:t>
      </w:r>
      <w:r w:rsidRPr="008C5E79">
        <w:t xml:space="preserve"> – CPF/CNPJ: </w:t>
      </w:r>
      <w:r>
        <w:t>1612343000170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CIVIS-LI=LP Nº 1023/2023=</w:t>
      </w:r>
      <w:proofErr w:type="spellStart"/>
      <w:r>
        <w:t>PROC.Nº</w:t>
      </w:r>
      <w:proofErr w:type="spellEnd"/>
      <w:r>
        <w:t xml:space="preserve"> 2023-000974=REFORMA DE PRAÇA COM CONSTRUÇÃO DE QUIOSQUES=ÁREA:1.788M²=L/ATV: RUA ADAUTO GONÇALVES DO REGO COM RUA VILA NOVA,PRAÇA ANGELINA CABRAL DE VASCONCELOS, RIACHÃO DO BACAMARTE-PB=1ªE2ªPUB RIACHAO DO BA</w:t>
      </w:r>
      <w:r w:rsidRPr="008C5E79">
        <w:t xml:space="preserve"> - PROC: </w:t>
      </w:r>
      <w:r>
        <w:t>2023-003417/TEC/LI-0320</w:t>
      </w:r>
    </w:p>
    <w:p w14:paraId="4E840428" w14:textId="77777777" w:rsidR="00147F55" w:rsidRDefault="00147F55" w:rsidP="008C5E79">
      <w:pPr>
        <w:jc w:val="both"/>
      </w:pPr>
      <w:r>
        <w:t xml:space="preserve">Prefeitura Municipal de Riacho de Santo </w:t>
      </w:r>
      <w:proofErr w:type="spellStart"/>
      <w:r>
        <w:t>Antonio</w:t>
      </w:r>
      <w:proofErr w:type="spellEnd"/>
      <w:r w:rsidRPr="008C5E79">
        <w:t xml:space="preserve"> – CPF/CNPJ: </w:t>
      </w:r>
      <w:r>
        <w:t>1612637000100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RESTAURANTE COM SISTEMA DE TRATAMENTO DOTADO DE FOSSA SÉPTICA E VALAS DE INFILTRAÇÃO COM ÁREA DE 158M².</w:t>
      </w:r>
      <w:r w:rsidRPr="008C5E79">
        <w:t xml:space="preserve"> - PROC: </w:t>
      </w:r>
      <w:r>
        <w:t>2023-003239/TEC/RLI-0139</w:t>
      </w:r>
    </w:p>
    <w:p w14:paraId="3F44FB71" w14:textId="77777777" w:rsidR="00147F55" w:rsidRDefault="00147F55" w:rsidP="008C5E79">
      <w:pPr>
        <w:jc w:val="both"/>
      </w:pPr>
      <w:r>
        <w:t>PREFEITURA MUNICIPAL DE SALGADINHO</w:t>
      </w:r>
      <w:r w:rsidRPr="008C5E79">
        <w:t xml:space="preserve"> – CPF/CNPJ: </w:t>
      </w:r>
      <w:r>
        <w:t>8881666000108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Construção de campo de futebol, com área total 6000,00 m² e sem instalações </w:t>
      </w:r>
      <w:proofErr w:type="spellStart"/>
      <w:r>
        <w:t>hidrossanitários</w:t>
      </w:r>
      <w:proofErr w:type="spellEnd"/>
      <w:r>
        <w:t>.</w:t>
      </w:r>
      <w:r w:rsidRPr="008C5E79">
        <w:t xml:space="preserve"> - PROC: </w:t>
      </w:r>
      <w:r>
        <w:t>2023-003714/TEC/LI-0371</w:t>
      </w:r>
    </w:p>
    <w:p w14:paraId="37B09EC6" w14:textId="77777777" w:rsidR="00147F55" w:rsidRDefault="00147F55" w:rsidP="008C5E79">
      <w:pPr>
        <w:jc w:val="both"/>
      </w:pPr>
      <w:r>
        <w:t>Prefeitura Municipal de Santa Luzia</w:t>
      </w:r>
      <w:r w:rsidRPr="008C5E79">
        <w:t xml:space="preserve"> – CPF/CNPJ: </w:t>
      </w:r>
      <w:r>
        <w:t>9090689000167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LP</w:t>
      </w:r>
      <w:r w:rsidRPr="008C5E79">
        <w:t xml:space="preserve">, para </w:t>
      </w:r>
      <w:r>
        <w:t>CONSTRUÇÃO DE ABATEDOURO PÚBLICO, COM ÁREA TOTAL DE 10.000 M² E CONSTRUÇÃO 347,29 M². SISTEMA DE TRATAMENTO DE EFLUENTES PARTICULAR, adotado um sistema composto por lagoa anaeróbia e facultativa, com disposição final em valas de infiltração.</w:t>
      </w:r>
      <w:r w:rsidRPr="008C5E79">
        <w:t xml:space="preserve"> - PROC: </w:t>
      </w:r>
      <w:r>
        <w:t>2023-003223/TEC/LP-0069</w:t>
      </w:r>
    </w:p>
    <w:p w14:paraId="709AF9DD" w14:textId="77777777" w:rsidR="00147F55" w:rsidRDefault="00147F55" w:rsidP="008C5E79">
      <w:pPr>
        <w:jc w:val="both"/>
      </w:pPr>
      <w:r>
        <w:t>Prefeitura Municipal de São Domingos do Cariri - PB</w:t>
      </w:r>
      <w:r w:rsidRPr="008C5E79">
        <w:t xml:space="preserve"> – CPF/CNPJ: </w:t>
      </w:r>
      <w:r>
        <w:t>1612650000150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Pavimentação em Paralelepípedos e Drenagem nas Ruas: Projetada 01; Projetada 02; Projetada 03; Projetada 04; Projetada 05; Projetada 06, totalizando 614,12 metros de extensão e localizadas no bairro de Bela Vista, no município de SÃO DOMINGOS DO CARIRI/PB. CR 1085107-53 | SICONV 939770 | Ministério das Cidades |Cód. 49.70.670 da NA-101|</w:t>
      </w:r>
      <w:r w:rsidRPr="008C5E79">
        <w:t xml:space="preserve"> - PROC: </w:t>
      </w:r>
      <w:r>
        <w:t>2023-003273/TEC/LAC-0370</w:t>
      </w:r>
    </w:p>
    <w:p w14:paraId="7609157C" w14:textId="77777777" w:rsidR="00147F55" w:rsidRDefault="00147F55" w:rsidP="008C5E79">
      <w:pPr>
        <w:jc w:val="both"/>
      </w:pPr>
      <w:r>
        <w:t>Prefeitura Municipal de São Domingos do Cariri - PB</w:t>
      </w:r>
      <w:r w:rsidRPr="008C5E79">
        <w:t xml:space="preserve"> – CPF/CNPJ: </w:t>
      </w:r>
      <w:r>
        <w:t>1612650000150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Adequação de Estrada Vicinal, contemplando a Pavimentação em Paralelepípedos e Drenagem na Rua Projetada 02, </w:t>
      </w:r>
      <w:r>
        <w:lastRenderedPageBreak/>
        <w:t>totalizando 692,89 metros de extensão e localizada no Sítio Malhada do Meio, na zona rural do município de SÃO DOMINGOS DO CARIRI/PB. CR 1086015-15 | SICONV 938938 | Ministério da Agricultura, Pecuária |Cód. 49.70.670 da NA-101|</w:t>
      </w:r>
      <w:r w:rsidRPr="008C5E79">
        <w:t xml:space="preserve"> - PROC: </w:t>
      </w:r>
      <w:r>
        <w:t>2023-003283/TEC/LAC-0371</w:t>
      </w:r>
    </w:p>
    <w:p w14:paraId="7AD87CEB" w14:textId="77777777" w:rsidR="00147F55" w:rsidRDefault="00147F55" w:rsidP="008C5E79">
      <w:pPr>
        <w:jc w:val="both"/>
      </w:pPr>
      <w:r>
        <w:t>Prefeitura Municipal de São João do Rio do Peixe</w:t>
      </w:r>
      <w:r w:rsidRPr="008C5E79">
        <w:t xml:space="preserve"> – CPF/CNPJ: </w:t>
      </w:r>
      <w:r>
        <w:t>8924029000171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Adequação de Estrada Vicinal contemplando Pavimentação (172 metros) e 1 Passagem Molhada (72 metro),Coordenadas </w:t>
      </w:r>
      <w:proofErr w:type="spellStart"/>
      <w:r>
        <w:t>Geograficas</w:t>
      </w:r>
      <w:proofErr w:type="spellEnd"/>
      <w:r>
        <w:t>:(inicio:6º45`9.32"S 38º 23`44.01"W e fim:6º45`10.71"S 38º23`38.63"W) </w:t>
      </w:r>
      <w:r w:rsidRPr="008C5E79">
        <w:t xml:space="preserve"> - PROC: </w:t>
      </w:r>
      <w:r>
        <w:t>2023-003373/TEC/LI-0315</w:t>
      </w:r>
    </w:p>
    <w:p w14:paraId="1FA694D1" w14:textId="77777777" w:rsidR="00147F55" w:rsidRDefault="00147F55" w:rsidP="008C5E79">
      <w:pPr>
        <w:jc w:val="both"/>
      </w:pPr>
      <w:r>
        <w:t>Prefeitura Municipal de São João do Rio do Peixe</w:t>
      </w:r>
      <w:r w:rsidRPr="008C5E79">
        <w:t xml:space="preserve"> – CPF/CNPJ: </w:t>
      </w:r>
      <w:r>
        <w:t>8924029000171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Adequação de Estrada Vicinal contemplando Pavimentação em </w:t>
      </w:r>
      <w:proofErr w:type="spellStart"/>
      <w:r>
        <w:t>paralelepipados</w:t>
      </w:r>
      <w:proofErr w:type="spellEnd"/>
      <w:r>
        <w:t xml:space="preserve"> (175 metros) e 1 Passagem Molhada (50 metros), coordenadas( inicio : 6º42` 3.35`` S 38º 24` 43.91``W e fim: 6º 42` 0.16`` S 38º 24` 39.52``W). </w:t>
      </w:r>
      <w:r w:rsidRPr="008C5E79">
        <w:t xml:space="preserve"> - PROC: </w:t>
      </w:r>
      <w:r>
        <w:t>2023-003374/TEC/LI-0316</w:t>
      </w:r>
    </w:p>
    <w:p w14:paraId="7BB749FF" w14:textId="77777777" w:rsidR="00147F55" w:rsidRDefault="00147F55" w:rsidP="008C5E79">
      <w:pPr>
        <w:jc w:val="both"/>
      </w:pPr>
      <w:r>
        <w:t>Prefeitura Municipal de São João do Rio do Peixe</w:t>
      </w:r>
      <w:r w:rsidRPr="008C5E79">
        <w:t xml:space="preserve"> – CPF/CNPJ: </w:t>
      </w:r>
      <w:r>
        <w:t>8924029000171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Adequação de Estrada Vicinal contemplando Pavimentação em </w:t>
      </w:r>
      <w:proofErr w:type="spellStart"/>
      <w:r>
        <w:t>paralelepipedos</w:t>
      </w:r>
      <w:proofErr w:type="spellEnd"/>
      <w:r>
        <w:t xml:space="preserve"> (165 metros) e 1 Passagem Molhada (65 metros), coordenadas inicio : 6º43` 46.12`` S 38º 28` 56.30``W e fim: 6º 43` 44.92`` S 38º 29` 1.48``W </w:t>
      </w:r>
      <w:r w:rsidRPr="008C5E79">
        <w:t xml:space="preserve"> - PROC: </w:t>
      </w:r>
      <w:r>
        <w:t>2023-003375/TEC/LI-0317</w:t>
      </w:r>
    </w:p>
    <w:p w14:paraId="3920AFE3" w14:textId="77777777" w:rsidR="00147F55" w:rsidRDefault="00147F55" w:rsidP="008C5E79">
      <w:pPr>
        <w:jc w:val="both"/>
      </w:pPr>
      <w:r>
        <w:t>Prefeitura Municipal de São João do Rio do Peixe</w:t>
      </w:r>
      <w:r w:rsidRPr="008C5E79">
        <w:t xml:space="preserve"> – CPF/CNPJ: </w:t>
      </w:r>
      <w:r>
        <w:t>8924029000171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Adequação de Estrada Vicinal contemplando Pavimentação em </w:t>
      </w:r>
      <w:proofErr w:type="spellStart"/>
      <w:r>
        <w:t>paralelepipedos</w:t>
      </w:r>
      <w:proofErr w:type="spellEnd"/>
      <w:r>
        <w:t xml:space="preserve"> (126 metros) e 1 Passagem Molhada (60 metros),início : 6º40` 41.48" S 38º 25` 0.68"W e fim: 6º 40` 44.99" S 38º 24` 58.89" W </w:t>
      </w:r>
      <w:r w:rsidRPr="008C5E79">
        <w:t xml:space="preserve"> - PROC: </w:t>
      </w:r>
      <w:r>
        <w:t>2023-003376/TEC/LI-0318</w:t>
      </w:r>
    </w:p>
    <w:p w14:paraId="73021162" w14:textId="77777777" w:rsidR="00147F55" w:rsidRDefault="00147F55" w:rsidP="008C5E79">
      <w:pPr>
        <w:jc w:val="both"/>
      </w:pPr>
      <w:r>
        <w:t>Prefeitura Municipal de São João do Rio do Peixe</w:t>
      </w:r>
      <w:r w:rsidRPr="008C5E79">
        <w:t xml:space="preserve"> – CPF/CNPJ: </w:t>
      </w:r>
      <w:r>
        <w:t>8924029000171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Adequação de Estrada Vicinal contemplando Pavimentação em </w:t>
      </w:r>
      <w:proofErr w:type="spellStart"/>
      <w:r>
        <w:t>paralelepipedos</w:t>
      </w:r>
      <w:proofErr w:type="spellEnd"/>
      <w:r>
        <w:t xml:space="preserve"> (275 metros) e 1 Passagem Molhada (90 metros),coordenadas início :6º41`3.55" S 38º 30` 25.68"W e fim: 6º40`41.48" S 38º25`0.68"W </w:t>
      </w:r>
      <w:r w:rsidRPr="008C5E79">
        <w:t xml:space="preserve"> - PROC: </w:t>
      </w:r>
      <w:r>
        <w:t>2023-003411/TEC/LI-0319</w:t>
      </w:r>
    </w:p>
    <w:p w14:paraId="52C8DBDB" w14:textId="77777777" w:rsidR="00147F55" w:rsidRDefault="00147F55" w:rsidP="008C5E79">
      <w:pPr>
        <w:jc w:val="both"/>
      </w:pPr>
      <w:r>
        <w:t>Prefeitura Municipal de São João do Rio do Peixe</w:t>
      </w:r>
      <w:r w:rsidRPr="008C5E79">
        <w:t xml:space="preserve"> – CPF/CNPJ: </w:t>
      </w:r>
      <w:r>
        <w:t>8924029000171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no Sítio Pilões, totalizando 836,65 metros de extensão e localizada no município de SÃO JOÃO DO RIO DO PEIXE/PB. CT 1086109-06 |Cód. 49.70.670 da NA-101|</w:t>
      </w:r>
      <w:r w:rsidRPr="008C5E79">
        <w:t xml:space="preserve"> - PROC: </w:t>
      </w:r>
      <w:r>
        <w:t>2023-003423/TEC/LAC-0395</w:t>
      </w:r>
    </w:p>
    <w:p w14:paraId="723650D0" w14:textId="77777777" w:rsidR="00147F55" w:rsidRDefault="00147F55" w:rsidP="008C5E79">
      <w:pPr>
        <w:jc w:val="both"/>
      </w:pPr>
      <w:r>
        <w:t>Prefeitura Municipal de São João do Rio do Peixe</w:t>
      </w:r>
      <w:r w:rsidRPr="008C5E79">
        <w:t xml:space="preserve"> – CPF/CNPJ: </w:t>
      </w:r>
      <w:r>
        <w:t>8924029000171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 Rua Projetada 07 - Distrito de </w:t>
      </w:r>
      <w:proofErr w:type="spellStart"/>
      <w:r>
        <w:t>Bandarra</w:t>
      </w:r>
      <w:proofErr w:type="spellEnd"/>
      <w:r>
        <w:t>, totalizando 287,00 metros de extensão e localizada no município de SÃO JOÃO DO RIO DO PEIXE/PB. CT 1086109-06 |Cód. 49.70.670 da NA-101|</w:t>
      </w:r>
      <w:r w:rsidRPr="008C5E79">
        <w:t xml:space="preserve"> - PROC: </w:t>
      </w:r>
      <w:r>
        <w:t>2023-003424/TEC/LAC-0396</w:t>
      </w:r>
    </w:p>
    <w:p w14:paraId="181E0DB1" w14:textId="77777777" w:rsidR="00147F55" w:rsidRDefault="00147F55" w:rsidP="008C5E79">
      <w:pPr>
        <w:jc w:val="both"/>
      </w:pPr>
      <w:r>
        <w:lastRenderedPageBreak/>
        <w:t>Prefeitura Municipal de São José da Lagoa Tapada</w:t>
      </w:r>
      <w:r w:rsidRPr="008C5E79">
        <w:t xml:space="preserve"> – CPF/CNPJ: </w:t>
      </w:r>
      <w:r>
        <w:t>8999682000108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Reforma do Campo de Futebol Municipal (Estádio Colorado), totalizando 40.405,00 m² de área e localizado no município de SÃO JOSÉ DA LAGOA TAPADA/PB. CR 1078434-80 SICONV 914583 |Cód. 49.70.402 da NA-101|</w:t>
      </w:r>
      <w:r w:rsidRPr="008C5E79">
        <w:t xml:space="preserve"> - PROC: </w:t>
      </w:r>
      <w:r>
        <w:t>2023-003794/TEC/LAC-0430</w:t>
      </w:r>
    </w:p>
    <w:p w14:paraId="7C366530" w14:textId="77777777" w:rsidR="00147F55" w:rsidRDefault="00147F55" w:rsidP="008C5E79">
      <w:pPr>
        <w:jc w:val="both"/>
      </w:pPr>
      <w:r>
        <w:t>Prefeitura Municipal de São José de Piranhas</w:t>
      </w:r>
      <w:r w:rsidRPr="008C5E79">
        <w:t xml:space="preserve"> – CPF/CNPJ: </w:t>
      </w:r>
      <w:r>
        <w:t>8924052000166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Implantação de Ciclovia, Pista de Caminhada e Canteiro, totalizando 844,00 metros de extensão e localizada nas duas margens da PB-400, no município de SÃO JOSÉ DE PIRANHAS/PB. |Cód. 49.70.603 da NA-101|</w:t>
      </w:r>
      <w:r w:rsidRPr="008C5E79">
        <w:t xml:space="preserve"> - PROC: </w:t>
      </w:r>
      <w:r>
        <w:t>2023-003831/TEC/LAC-0438</w:t>
      </w:r>
    </w:p>
    <w:p w14:paraId="1CEF71E8" w14:textId="77777777" w:rsidR="00147F55" w:rsidRDefault="00147F55" w:rsidP="008C5E79">
      <w:pPr>
        <w:jc w:val="both"/>
      </w:pPr>
      <w:r>
        <w:t>PREFEITURA MUNICIPAL DE SÃO JOSÉ DOS CORDEIROS</w:t>
      </w:r>
      <w:r w:rsidRPr="008C5E79">
        <w:t xml:space="preserve"> – CPF/CNPJ: </w:t>
      </w:r>
      <w:r>
        <w:t>8873226000109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Construção do Centro de Referência de Assistência Social - CRAS, com 199,88 m² de área construída. Dotado de sistema de tratamento de esgotamento sanitário individual (Fossa Séptica e Sumidouro). </w:t>
      </w:r>
      <w:r w:rsidRPr="008C5E79">
        <w:t xml:space="preserve"> - PROC: </w:t>
      </w:r>
      <w:r>
        <w:t>2023-003241/TEC/LI-</w:t>
      </w:r>
      <w:proofErr w:type="gramStart"/>
      <w:r>
        <w:t>0300</w:t>
      </w:r>
      <w:proofErr w:type="gramEnd"/>
    </w:p>
    <w:p w14:paraId="4652D943" w14:textId="77777777" w:rsidR="00147F55" w:rsidRDefault="00147F55" w:rsidP="008C5E79">
      <w:pPr>
        <w:jc w:val="both"/>
      </w:pPr>
      <w:r>
        <w:t>Prefeitura Municipal de São Sebastião do Umbuzeiro</w:t>
      </w:r>
      <w:r w:rsidRPr="008C5E79">
        <w:t xml:space="preserve"> – CPF/CNPJ: </w:t>
      </w:r>
      <w:r>
        <w:t>9074998000143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ADEQUAÇÃO DE ESTRADA VICINAL, PASSAGEM MOLHADA E TERRAPLANAGEM. </w:t>
      </w:r>
      <w:proofErr w:type="gramStart"/>
      <w:r>
        <w:t>DUAS(</w:t>
      </w:r>
      <w:proofErr w:type="gramEnd"/>
      <w:r>
        <w:t>02) Passagem molhada SEM barramento de recursos hídrico (70,00m E 38,23m), EXTENÇÃO TOTAL  DA ESTRADA VICINAL É DE  363,91M</w:t>
      </w:r>
      <w:r w:rsidRPr="008C5E79">
        <w:t xml:space="preserve"> - PROC: </w:t>
      </w:r>
      <w:r>
        <w:t>2023-003458/TEC/LI-0325</w:t>
      </w:r>
    </w:p>
    <w:p w14:paraId="01D13157" w14:textId="77777777" w:rsidR="00147F55" w:rsidRDefault="00147F55" w:rsidP="008C5E79">
      <w:pPr>
        <w:jc w:val="both"/>
      </w:pPr>
      <w:r>
        <w:t>Prefeitura Municipal de São Sebastião do Umbuzeiro</w:t>
      </w:r>
      <w:r w:rsidRPr="008C5E79">
        <w:t xml:space="preserve"> – CPF/CNPJ: </w:t>
      </w:r>
      <w:r>
        <w:t>9074998000143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ADEQUAÇÃO DE ESTRADA </w:t>
      </w:r>
      <w:proofErr w:type="gramStart"/>
      <w:r>
        <w:t>VICINAL,</w:t>
      </w:r>
      <w:proofErr w:type="gramEnd"/>
      <w:r>
        <w:t>PASSAGEM MOLHADA E TERRAPLANAGEM SEM BARRAMENTO HIDRÍCO (108,10m) .EXTENÇÃO TOTAL DA ESTRADA É DE 920,00M.</w:t>
      </w:r>
      <w:r w:rsidRPr="008C5E79">
        <w:t xml:space="preserve"> - PROC: </w:t>
      </w:r>
      <w:r>
        <w:t>2023-003459/TEC/LI-0326</w:t>
      </w:r>
    </w:p>
    <w:p w14:paraId="3A34907C" w14:textId="77777777" w:rsidR="00147F55" w:rsidRDefault="00147F55" w:rsidP="008C5E79">
      <w:pPr>
        <w:jc w:val="both"/>
      </w:pPr>
      <w:r>
        <w:t>Prefeitura Municipal de São Sebastião do Umbuzeiro</w:t>
      </w:r>
      <w:r w:rsidRPr="008C5E79">
        <w:t xml:space="preserve"> – CPF/CNPJ: </w:t>
      </w:r>
      <w:r>
        <w:t>9074998000143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TERRAPLANAGEM E PASSAGEM MOLHADA (180 METROS). </w:t>
      </w:r>
      <w:proofErr w:type="gramStart"/>
      <w:r>
        <w:t>Inicial: 8° 8`33.80"</w:t>
      </w:r>
      <w:proofErr w:type="gramEnd"/>
      <w:r>
        <w:t xml:space="preserve"> S 37° 0`38.81" W ; Final: 8° 8`28.00" S 37° 0`39.62" W.</w:t>
      </w:r>
      <w:r w:rsidRPr="008C5E79">
        <w:t xml:space="preserve"> - PROC: </w:t>
      </w:r>
      <w:r>
        <w:t>2023-003460/TEC/LI-0327</w:t>
      </w:r>
    </w:p>
    <w:p w14:paraId="475F4FD3" w14:textId="77777777" w:rsidR="00147F55" w:rsidRDefault="00147F55" w:rsidP="008C5E79">
      <w:pPr>
        <w:jc w:val="both"/>
      </w:pPr>
      <w:r>
        <w:t>Prefeitura Municipal de São Sebastião do Umbuzeiro</w:t>
      </w:r>
      <w:r w:rsidRPr="008C5E79">
        <w:t xml:space="preserve"> – CPF/CNPJ: </w:t>
      </w:r>
      <w:r>
        <w:t>9074998000143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ADEQUAÇÃO DE ESTRADA VICINAL CONTEMPLANDO TERRAPLANAGEM E CONSTRUÇÃO DE TRÊS (03) PASSAGEM MOLHADA  SEM BARRAMENTO HIDRÍCO(47m,21m e 50m).EXTENÇÃO TOTAL DA ESTRADA É DE 1.358,20M.</w:t>
      </w:r>
      <w:r w:rsidRPr="008C5E79">
        <w:t xml:space="preserve"> - PROC: </w:t>
      </w:r>
      <w:r>
        <w:t>2023-003461/TEC/LI-0328</w:t>
      </w:r>
    </w:p>
    <w:p w14:paraId="32803670" w14:textId="77777777" w:rsidR="00147F55" w:rsidRDefault="00147F55" w:rsidP="008C5E79">
      <w:pPr>
        <w:jc w:val="both"/>
      </w:pPr>
      <w:r>
        <w:t>Prefeitura Municipal de São Sebastião do Umbuzeiro</w:t>
      </w:r>
      <w:r w:rsidRPr="008C5E79">
        <w:t xml:space="preserve"> – CPF/CNPJ: </w:t>
      </w:r>
      <w:r>
        <w:t>9074998000143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 xml:space="preserve">TERRAPLANAGEM E PASSAGEM MOLHADA (38 METROS). </w:t>
      </w:r>
      <w:proofErr w:type="gramStart"/>
      <w:r>
        <w:t>Inicial: 8°13`12.25"</w:t>
      </w:r>
      <w:proofErr w:type="gramEnd"/>
      <w:r>
        <w:t xml:space="preserve"> S 37° 5`40.98"W ; Final: 8°13`12.21"S 37° 5`39.74" W.</w:t>
      </w:r>
      <w:r w:rsidRPr="008C5E79">
        <w:t xml:space="preserve"> - PROC: </w:t>
      </w:r>
      <w:r>
        <w:t>2023-003462/TEC/LI-0329</w:t>
      </w:r>
    </w:p>
    <w:p w14:paraId="768912D3" w14:textId="77777777" w:rsidR="00147F55" w:rsidRDefault="00147F55" w:rsidP="008C5E79">
      <w:pPr>
        <w:jc w:val="both"/>
      </w:pPr>
      <w:r>
        <w:lastRenderedPageBreak/>
        <w:t>Prefeitura Municipal de São Sebastião do Umbuzeiro</w:t>
      </w:r>
      <w:r w:rsidRPr="008C5E79">
        <w:t xml:space="preserve"> – CPF/CNPJ: </w:t>
      </w:r>
      <w:r>
        <w:t>9074998000143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ADEQUAÇÃO DE ESTRADA VICINAL CONTEMPLANDO TERRAPLANAGEM E CONSTRUÇÃO DE UMA (01) PASSAGEM MOLHADA (82,45m).EXTENÇÃO TOTAL DA ESTRADA É DE 518,80M.</w:t>
      </w:r>
      <w:r w:rsidRPr="008C5E79">
        <w:t xml:space="preserve"> - PROC: </w:t>
      </w:r>
      <w:r>
        <w:t>2023-003463/TEC/LI-0330</w:t>
      </w:r>
    </w:p>
    <w:p w14:paraId="7992C95E" w14:textId="77777777" w:rsidR="00147F55" w:rsidRDefault="00147F55" w:rsidP="008C5E79">
      <w:pPr>
        <w:jc w:val="both"/>
      </w:pPr>
      <w:r>
        <w:t>Prefeitura Municipal de São Sebastião do Umbuzeiro</w:t>
      </w:r>
      <w:r w:rsidRPr="008C5E79">
        <w:t xml:space="preserve"> – CPF/CNPJ: </w:t>
      </w:r>
      <w:r>
        <w:t>9074998000143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TERRAPLANAGEM E PASSAGEM MOLHADA (107 METROS). Início: 8° 2` 40.79"S 37° 1` 27.22"W,</w:t>
      </w:r>
      <w:proofErr w:type="gramStart"/>
      <w:r>
        <w:t xml:space="preserve">  </w:t>
      </w:r>
      <w:proofErr w:type="gramEnd"/>
      <w:r>
        <w:t>final: 8° 2` 38.87"S 37° 1` 30.01"W.</w:t>
      </w:r>
      <w:r w:rsidRPr="008C5E79">
        <w:t xml:space="preserve"> - PROC: </w:t>
      </w:r>
      <w:r>
        <w:t>2023-003464/TEC/LI-0331</w:t>
      </w:r>
    </w:p>
    <w:p w14:paraId="15CBD3CF" w14:textId="77777777" w:rsidR="00147F55" w:rsidRDefault="00147F55" w:rsidP="008C5E79">
      <w:pPr>
        <w:jc w:val="both"/>
      </w:pPr>
      <w:r>
        <w:t>Prefeitura Municipal de São Sebastião do Umbuzeiro</w:t>
      </w:r>
      <w:r w:rsidRPr="008C5E79">
        <w:t xml:space="preserve"> – CPF/CNPJ: </w:t>
      </w:r>
      <w:r>
        <w:t>9074998000143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PASSAGEM MOLHADA SEM BARRAMENTO HÍDRICO COM 65,50 METROS DE EXTENSÃO.</w:t>
      </w:r>
      <w:r w:rsidRPr="008C5E79">
        <w:t xml:space="preserve"> - PROC: </w:t>
      </w:r>
      <w:r>
        <w:t>2023-003466/TEC/LS-0222</w:t>
      </w:r>
    </w:p>
    <w:p w14:paraId="75D048B6" w14:textId="77777777" w:rsidR="00147F55" w:rsidRDefault="00147F55" w:rsidP="008C5E79">
      <w:pPr>
        <w:jc w:val="both"/>
      </w:pPr>
      <w:r>
        <w:t>Prefeitura Municipal de São Sebastião do Umbuzeiro</w:t>
      </w:r>
      <w:r w:rsidRPr="008C5E79">
        <w:t xml:space="preserve"> – CPF/CNPJ: </w:t>
      </w:r>
      <w:r>
        <w:t>9074998000143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>PASSAGEM MOLHADA SEM BARRAMENTO HÍDRICO COM 134,20 METROS DE EXTENSÃO</w:t>
      </w:r>
      <w:r w:rsidRPr="008C5E79">
        <w:t xml:space="preserve"> - PROC: </w:t>
      </w:r>
      <w:r>
        <w:t>2023-003467/TEC/LS-0223</w:t>
      </w:r>
    </w:p>
    <w:p w14:paraId="42EEC5FA" w14:textId="77777777" w:rsidR="00147F55" w:rsidRDefault="00147F55" w:rsidP="008C5E79">
      <w:pPr>
        <w:jc w:val="both"/>
      </w:pPr>
      <w:r>
        <w:t>Prefeitura Municipal de São Sebastião do Umbuzeiro</w:t>
      </w:r>
      <w:r w:rsidRPr="008C5E79">
        <w:t xml:space="preserve"> – CPF/CNPJ: </w:t>
      </w:r>
      <w:r>
        <w:t>9074998000143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CIVIS-LP/LI=ADEQUAÇÃO DE ESTRADA VICINAL,PASSAGEM MOLHADA E TERRAPLANAGEM=EXTENSÃO:567,25M=L/AT:POÇO INTOPIDO,SÃO SEBASTIÃO DO UMBUZEIRO ? PB 1ª E 2ª PUB SAO SEBASTIAO DO UMBUZEIRO-PB</w:t>
      </w:r>
      <w:r w:rsidRPr="008C5E79">
        <w:t xml:space="preserve"> - PROC: </w:t>
      </w:r>
      <w:r>
        <w:t>2023-003468/TEC/LI-0332</w:t>
      </w:r>
    </w:p>
    <w:p w14:paraId="363BCEBF" w14:textId="77777777" w:rsidR="00147F55" w:rsidRDefault="00147F55" w:rsidP="008C5E79">
      <w:pPr>
        <w:jc w:val="both"/>
      </w:pPr>
      <w:r>
        <w:t>Prefeitura Municipal de São Sebastião do Umbuzeiro</w:t>
      </w:r>
      <w:r w:rsidRPr="008C5E79">
        <w:t xml:space="preserve"> – CPF/CNPJ: </w:t>
      </w:r>
      <w:r>
        <w:t>9074998000143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LS</w:t>
      </w:r>
      <w:r w:rsidRPr="008C5E79">
        <w:t xml:space="preserve">, para </w:t>
      </w:r>
      <w:r>
        <w:t xml:space="preserve">PASSAGEM MOLHADA SEM BARRAMENTO HÍDRICO COM 119,00 METROS DE EXTENSÃO. </w:t>
      </w:r>
      <w:proofErr w:type="gramStart"/>
      <w:r>
        <w:t>iniciando</w:t>
      </w:r>
      <w:proofErr w:type="gramEnd"/>
      <w:r>
        <w:t xml:space="preserve"> na coordenada 8°8`45.80"S 36°59`12.07"W e com coordenada de finalização 8°8`42.15"S 36°59`11.11"W.</w:t>
      </w:r>
      <w:r w:rsidRPr="008C5E79">
        <w:t xml:space="preserve"> - PROC: </w:t>
      </w:r>
      <w:r>
        <w:t>2023-003499/TEC/LS-0224</w:t>
      </w:r>
    </w:p>
    <w:p w14:paraId="27BC924C" w14:textId="77777777" w:rsidR="00147F55" w:rsidRDefault="00147F55" w:rsidP="008C5E79">
      <w:pPr>
        <w:jc w:val="both"/>
      </w:pPr>
      <w:r>
        <w:t>Prefeitura Municipal de São Sebastião do Umbuzeiro</w:t>
      </w:r>
      <w:r w:rsidRPr="008C5E79">
        <w:t xml:space="preserve"> – CPF/CNPJ: </w:t>
      </w:r>
      <w:r>
        <w:t>9074998000143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Abate de 20 a 40 animais por semana e preparação de pescado, inclusive conservas e banha de porco e outros - Criação, área de 128,02 m², os esgotos sanitários e efluentes serão destinados para fossa séptica em sequência para sistema de lagoas.</w:t>
      </w:r>
      <w:r w:rsidRPr="008C5E79">
        <w:t xml:space="preserve"> - PROC: </w:t>
      </w:r>
      <w:r>
        <w:t>2023-003713/TEC/LI-0370</w:t>
      </w:r>
    </w:p>
    <w:p w14:paraId="7C1EFA91" w14:textId="77777777" w:rsidR="00147F55" w:rsidRDefault="00147F55" w:rsidP="008C5E79">
      <w:pPr>
        <w:jc w:val="both"/>
      </w:pPr>
      <w:r>
        <w:t>Prefeitura Municipal de Serra da Raiz</w:t>
      </w:r>
      <w:r w:rsidRPr="008C5E79">
        <w:t xml:space="preserve"> – CPF/CNPJ: </w:t>
      </w:r>
      <w:r>
        <w:t>8789737000147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na Ladeira Mazinho, totalizando 248,83 metros de extensão e localizada no município de SERRA DA RAIZ/PB. CR 1086046-63 | SICONV 938928 | Ministério da Agricultura, Pecuária e Abastecimento |Cód. 49.70.670 da NA-101|</w:t>
      </w:r>
      <w:r w:rsidRPr="008C5E79">
        <w:t xml:space="preserve"> - PROC: </w:t>
      </w:r>
      <w:r>
        <w:t>2023-003402/TEC/LAC-0384</w:t>
      </w:r>
    </w:p>
    <w:p w14:paraId="56CCD442" w14:textId="77777777" w:rsidR="00147F55" w:rsidRDefault="00147F55" w:rsidP="008C5E79">
      <w:pPr>
        <w:jc w:val="both"/>
      </w:pPr>
      <w:r>
        <w:lastRenderedPageBreak/>
        <w:t>Prefeitura Municipal de Serra da Raiz</w:t>
      </w:r>
      <w:r w:rsidRPr="008C5E79">
        <w:t xml:space="preserve"> – CPF/CNPJ: </w:t>
      </w:r>
      <w:r>
        <w:t>8789737000147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na Ladeira Vicente, totalizando 311,25 metros de extensão e localizadas no município de SERRA DA RAIZ/PB. CR 1086046-63 | SICONV 938928 | Ministério da Agricultura, Pecuária e Abastecimento |Cód. 49.70.670 da NA-101|</w:t>
      </w:r>
      <w:r w:rsidRPr="008C5E79">
        <w:t xml:space="preserve"> - PROC: </w:t>
      </w:r>
      <w:r>
        <w:t>2023-003407/TEC/LAC-0389</w:t>
      </w:r>
    </w:p>
    <w:p w14:paraId="147A0BA8" w14:textId="77777777" w:rsidR="00147F55" w:rsidRDefault="00147F55" w:rsidP="008C5E79">
      <w:pPr>
        <w:jc w:val="both"/>
      </w:pPr>
      <w:r>
        <w:t>Prefeitura Municipal de Serra da Raiz</w:t>
      </w:r>
      <w:r w:rsidRPr="008C5E79">
        <w:t xml:space="preserve"> – CPF/CNPJ: </w:t>
      </w:r>
      <w:r>
        <w:t>8789737000147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na Ladeira Vila, totalizando 682,99 metros de extensão e localizada no município de SERRA DA RAIZ/PB. CR 1086046-63 | SICONV 938928 | Ministério da Agricultura, Pecuária e Abastecimento |Cód. 49.70.670 da NA-101|</w:t>
      </w:r>
      <w:r w:rsidRPr="008C5E79">
        <w:t xml:space="preserve"> - PROC: </w:t>
      </w:r>
      <w:r>
        <w:t>2023-003408/TEC/LAC-0390</w:t>
      </w:r>
    </w:p>
    <w:p w14:paraId="75C78E58" w14:textId="77777777" w:rsidR="00147F55" w:rsidRDefault="00147F55" w:rsidP="008C5E79">
      <w:pPr>
        <w:jc w:val="both"/>
      </w:pPr>
      <w:r>
        <w:t>Prefeitura Municipal de Serra da Raiz</w:t>
      </w:r>
      <w:r w:rsidRPr="008C5E79">
        <w:t xml:space="preserve"> – CPF/CNPJ: </w:t>
      </w:r>
      <w:r>
        <w:t>8789737000147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 Vicinal, contemplando a Pavimentação em Paralelepípedos e Drenagem na Ladeira Nino Paulo, totalizando 114,76 metros de extensão e localizada no município de SERRA DA RAIZ/PB. CR 1086046-63 | SICONV 938928 | Ministério da Agricultura, Pecuária e Abastecimento |Cód. 49.70.670 da NA-101|</w:t>
      </w:r>
      <w:r w:rsidRPr="008C5E79">
        <w:t xml:space="preserve"> - PROC: </w:t>
      </w:r>
      <w:r>
        <w:t>2023-003409/TEC/LAC-0391</w:t>
      </w:r>
    </w:p>
    <w:p w14:paraId="628493F8" w14:textId="77777777" w:rsidR="00147F55" w:rsidRDefault="00147F55" w:rsidP="008C5E79">
      <w:pPr>
        <w:jc w:val="both"/>
      </w:pPr>
      <w:r>
        <w:t>Prefeitura Municipal de Serra Grande</w:t>
      </w:r>
      <w:r w:rsidRPr="008C5E79">
        <w:t xml:space="preserve"> – CPF/CNPJ: </w:t>
      </w:r>
      <w:r>
        <w:t>8891830000168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no Sítio Lajes (Ladeira), totalizando 215,20 metros de extensão e localizada no município de SERRA GRANDE/PB. CT 1084311-60 |Cód. 49.70.670 da NA-101|</w:t>
      </w:r>
      <w:r w:rsidRPr="008C5E79">
        <w:t xml:space="preserve"> - PROC: </w:t>
      </w:r>
      <w:r>
        <w:t>2023-003821/TEC/LAC-0435</w:t>
      </w:r>
    </w:p>
    <w:p w14:paraId="08E8CDF1" w14:textId="77777777" w:rsidR="00147F55" w:rsidRDefault="00147F55" w:rsidP="008C5E79">
      <w:pPr>
        <w:jc w:val="both"/>
      </w:pPr>
      <w:r>
        <w:t>Prefeitura Municipal de Serra Grande</w:t>
      </w:r>
      <w:r w:rsidRPr="008C5E79">
        <w:t xml:space="preserve"> – CPF/CNPJ: </w:t>
      </w:r>
      <w:r>
        <w:t>8891830000168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Adequação de Estradas Vicinais, contemplando a Pavimentação em Paralelepípedos e Drenagem no Sítio Quixabeira (Trecho 1), totalizando 238,00 metros de extensão e localizada no município de SERRA GRANDE/PB. CT 1084311-60 |Cód. 49.70.670 da NA-101|</w:t>
      </w:r>
      <w:r w:rsidRPr="008C5E79">
        <w:t xml:space="preserve"> - PROC: </w:t>
      </w:r>
      <w:r>
        <w:t>2023-003822/TEC/LAC-0436</w:t>
      </w:r>
    </w:p>
    <w:p w14:paraId="50B92C59" w14:textId="77777777" w:rsidR="00147F55" w:rsidRDefault="00147F55" w:rsidP="008C5E79">
      <w:pPr>
        <w:jc w:val="both"/>
      </w:pPr>
      <w:r>
        <w:t>PREFEITURA MUNICIPAL DE TEIXEIRA - PB</w:t>
      </w:r>
      <w:r w:rsidRPr="008C5E79">
        <w:t xml:space="preserve"> – CPF/CNPJ: </w:t>
      </w:r>
      <w:r>
        <w:t>8883951000168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CIVIS-LI=LP Nº2944/2022= Nº2022-003687=CONSTRUÇÃO DO ESPAÇO CULTURAL=ÁREA:383,02M²=L/AT:RUA JOSÉ RAMALHO XAVIER,S/N,CENTRO,TEIXEIRA-PB 1ª E 2ª PUB TEIXEIRA-PB</w:t>
      </w:r>
      <w:r w:rsidRPr="008C5E79">
        <w:t xml:space="preserve"> - PROC: </w:t>
      </w:r>
      <w:r>
        <w:t>2023-003819/TEC/LI-0394</w:t>
      </w:r>
    </w:p>
    <w:p w14:paraId="0462D375" w14:textId="77777777" w:rsidR="00147F55" w:rsidRDefault="00147F55" w:rsidP="008C5E79">
      <w:pPr>
        <w:jc w:val="both"/>
      </w:pPr>
      <w:r>
        <w:t>Prefeitura Municipal de Vista Serrana</w:t>
      </w:r>
      <w:r w:rsidRPr="008C5E79">
        <w:t xml:space="preserve"> – CPF/CNPJ: </w:t>
      </w:r>
      <w:r>
        <w:t>9151598000194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 xml:space="preserve">Pavimentação em Paralelepípedos e Drenagem nas Ruas Projetada 04 e Projetada 05, totalizando 733,00 metros de extensão e localizadas na Comunidade Acari I, no município de VISTA SERRANA/PB. CR 1077199-83 | SICONV </w:t>
      </w:r>
      <w:r>
        <w:lastRenderedPageBreak/>
        <w:t>914998 | Ministério da Integração e do Desenvolvimento Regional |Cód. 49.70.670 da NA-101|</w:t>
      </w:r>
      <w:r w:rsidRPr="008C5E79">
        <w:t xml:space="preserve"> - PROC: </w:t>
      </w:r>
      <w:r>
        <w:t>2023-003756/TEC/LAC-0421</w:t>
      </w:r>
    </w:p>
    <w:p w14:paraId="5BD0E0EE" w14:textId="77777777" w:rsidR="00147F55" w:rsidRDefault="00147F55" w:rsidP="008C5E79">
      <w:pPr>
        <w:jc w:val="both"/>
      </w:pPr>
      <w:r>
        <w:t>RACHEL ADALIA GUEDES DA ROCHA ANDRADE</w:t>
      </w:r>
      <w:r w:rsidRPr="008C5E79">
        <w:t xml:space="preserve"> – CPF/CNPJ: </w:t>
      </w:r>
      <w:r>
        <w:t>6466829464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SERVIÇOS-LRO=COMER. VAR. DE PRODUTOS FARMACÊUTICOS=</w:t>
      </w:r>
      <w:proofErr w:type="gramStart"/>
      <w:r>
        <w:t>COD.</w:t>
      </w:r>
      <w:proofErr w:type="gramEnd"/>
      <w:r>
        <w:t>48.33.639=MICRO= PATOS-PB</w:t>
      </w:r>
      <w:r w:rsidRPr="008C5E79">
        <w:t xml:space="preserve"> - PROC: </w:t>
      </w:r>
      <w:r>
        <w:t>2023-003322/TEC/LRO-0164</w:t>
      </w:r>
    </w:p>
    <w:p w14:paraId="5EED575B" w14:textId="77777777" w:rsidR="00147F55" w:rsidRDefault="00147F55" w:rsidP="008C5E79">
      <w:pPr>
        <w:jc w:val="both"/>
      </w:pPr>
      <w:r>
        <w:t>RAFAEL SANCHEZ BRANDAO</w:t>
      </w:r>
      <w:r w:rsidRPr="008C5E79">
        <w:t xml:space="preserve"> – CPF/CNPJ: </w:t>
      </w:r>
      <w:r>
        <w:t>29838881856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SIGMA-AA-GERAÇÃO, TRANSMISSÃO E DISTRIBUIÇÃO DE ENERGIA-AA=COMPENSAÇÃO AMBIENTAL DE RESERVA LEGAL=ÁREA:607-UFRPB=L/ATV:FAZENDA RANCHO DO TAPUIO, SÍTIO YAYU FÁTIMA E YAYÚ, SÍTIO SANTA JOANA, FAZENDAS RAMADINHA 1 E 2, PROMISSÃO, ARRAIAL E CANAÃ, SÍTIO FLAMEN</w:t>
      </w:r>
      <w:r w:rsidRPr="008C5E79">
        <w:t xml:space="preserve"> - PROC: </w:t>
      </w:r>
      <w:r>
        <w:t>2023-003827/TEC/AA-0618</w:t>
      </w:r>
    </w:p>
    <w:p w14:paraId="74916571" w14:textId="77777777" w:rsidR="00147F55" w:rsidRDefault="00147F55" w:rsidP="008C5E79">
      <w:pPr>
        <w:jc w:val="both"/>
      </w:pPr>
      <w:r>
        <w:t>RAIZEN GERA DESENVOLVEDORA S.A</w:t>
      </w:r>
      <w:r w:rsidRPr="008C5E79">
        <w:t xml:space="preserve"> – CPF/CNPJ: </w:t>
      </w:r>
      <w:r>
        <w:t>42539089000109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SIGMA-LI-GERAÇÃO, TRANSMISSÃO E DISTRIBUIÇÃO DE ENERGIA-LI=LPA:636/23=PROC:22-4128=USINA FOTOVOLTAICA=POT:2,5MW=ÁREA:7,14HA=L/ATV: SÍTIO CAMBOA E CABOCLO, PRÓXIMO A BR-230, KM 409, ZONA RURAL, POMBAL-PB. POMBAL-PB</w:t>
      </w:r>
      <w:r w:rsidRPr="008C5E79">
        <w:t xml:space="preserve"> - PROC: </w:t>
      </w:r>
      <w:r>
        <w:t>2023-003650/TEC/LI-0357</w:t>
      </w:r>
    </w:p>
    <w:p w14:paraId="763682A5" w14:textId="77777777" w:rsidR="00147F55" w:rsidRDefault="00147F55" w:rsidP="008C5E79">
      <w:pPr>
        <w:jc w:val="both"/>
      </w:pPr>
      <w:r>
        <w:t>RAYLLA MARIA FERNANDES LEAL DE ARAÚJO</w:t>
      </w:r>
      <w:r w:rsidRPr="008C5E79">
        <w:t xml:space="preserve"> – CPF/CNPJ: </w:t>
      </w:r>
      <w:r>
        <w:t>9085454441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LI</w:t>
      </w:r>
      <w:r w:rsidRPr="008C5E79">
        <w:t xml:space="preserve">, para </w:t>
      </w:r>
      <w:r>
        <w:t>SIGMA-LI-OBRAS CIVIS-LP/LI=CENTRO COMERCIAL COM TRÊS PAVIMENTOS=COD:56.17.53=EXTRA=ÁREA:3736,3M²=L/ATV:MARGEM DA ROD. PB 105, CENTRO, BANANEIRAS ? PB=1ªE2ªPUB BANANEIRAS-PB</w:t>
      </w:r>
      <w:r w:rsidRPr="008C5E79">
        <w:t xml:space="preserve"> - PROC: </w:t>
      </w:r>
      <w:r>
        <w:t>2023-003444/TEC/LI-0323</w:t>
      </w:r>
    </w:p>
    <w:p w14:paraId="06F67F23" w14:textId="77777777" w:rsidR="00147F55" w:rsidRDefault="00147F55" w:rsidP="008C5E79">
      <w:pPr>
        <w:jc w:val="both"/>
      </w:pPr>
      <w:r>
        <w:t>RAYLLA MARIA FERNANDES LEAL DE ARAÚJO</w:t>
      </w:r>
      <w:r w:rsidRPr="008C5E79">
        <w:t xml:space="preserve"> – CPF/CNPJ: </w:t>
      </w:r>
      <w:r>
        <w:t>9085454441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SOLO(SUPRESSAO)= COD.08. 49.100=PEQUENO=</w:t>
      </w:r>
      <w:proofErr w:type="gramStart"/>
      <w:r>
        <w:t>ÁREA:</w:t>
      </w:r>
      <w:proofErr w:type="gramEnd"/>
      <w:r>
        <w:t>3,7363HA =L/ATV:RODOVIA PB 105,CENTRO, BANANEIRAS - PB BANANEIRAS-PB</w:t>
      </w:r>
      <w:r w:rsidRPr="008C5E79">
        <w:t xml:space="preserve"> - PROC: </w:t>
      </w:r>
      <w:r>
        <w:t>2023-003550/TEC/AA-0558</w:t>
      </w:r>
    </w:p>
    <w:p w14:paraId="69696207" w14:textId="77777777" w:rsidR="00147F55" w:rsidRDefault="00147F55" w:rsidP="008C5E79">
      <w:pPr>
        <w:jc w:val="both"/>
      </w:pPr>
      <w:r>
        <w:t>REGENILDO PIMENTEL DE SOUZA</w:t>
      </w:r>
      <w:r w:rsidRPr="008C5E79">
        <w:t xml:space="preserve"> – CPF/CNPJ: </w:t>
      </w:r>
      <w:r>
        <w:t>3680663000192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SERVIÇOS-RLO=LOA:603/21=PROC:20-2345=COMER. VAR. DE GLP=</w:t>
      </w:r>
      <w:proofErr w:type="gramStart"/>
      <w:r>
        <w:t>COD:</w:t>
      </w:r>
      <w:proofErr w:type="gramEnd"/>
      <w:r>
        <w:t>48.22.420=MÉDIO=ÁREA:500M²=FAT:681.049,75=NE:01=1ªE2ªPUB ESPERANCA-PB</w:t>
      </w:r>
      <w:r w:rsidRPr="008C5E79">
        <w:t xml:space="preserve"> - PROC: </w:t>
      </w:r>
      <w:r>
        <w:t>2023-003485/TEC/RLO-0802</w:t>
      </w:r>
    </w:p>
    <w:p w14:paraId="4B0F3E38" w14:textId="77777777" w:rsidR="00147F55" w:rsidRDefault="00147F55" w:rsidP="008C5E79">
      <w:pPr>
        <w:jc w:val="both"/>
      </w:pPr>
      <w:r>
        <w:t xml:space="preserve">Regia Maria Carvalho de </w:t>
      </w:r>
      <w:proofErr w:type="spellStart"/>
      <w:r>
        <w:t>Araujo</w:t>
      </w:r>
      <w:proofErr w:type="spellEnd"/>
      <w:r w:rsidRPr="008C5E79">
        <w:t xml:space="preserve"> – CPF/CNPJ: </w:t>
      </w:r>
      <w:r>
        <w:t>54884284372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Cargas Perigosas (etanol, gasolina, diesel),</w:t>
      </w:r>
      <w:proofErr w:type="spellStart"/>
      <w:r>
        <w:t>Atraves</w:t>
      </w:r>
      <w:proofErr w:type="spellEnd"/>
      <w:r>
        <w:t xml:space="preserve"> das  Placas dos veículos: SKY-6A86 e QFB-2054, com percurso de Cabedelo para todo o estado da Paraíba.</w:t>
      </w:r>
      <w:r w:rsidRPr="008C5E79">
        <w:t xml:space="preserve"> - PROC: </w:t>
      </w:r>
      <w:r>
        <w:t>2023-003774/TEC/LTE-0243</w:t>
      </w:r>
    </w:p>
    <w:p w14:paraId="27624FB2" w14:textId="77777777" w:rsidR="00147F55" w:rsidRDefault="00147F55" w:rsidP="008C5E79">
      <w:pPr>
        <w:jc w:val="both"/>
      </w:pPr>
      <w:r>
        <w:lastRenderedPageBreak/>
        <w:t>RICARDO DE SOUZA ABRANTES</w:t>
      </w:r>
      <w:r w:rsidRPr="008C5E79">
        <w:t xml:space="preserve"> – CPF/CNPJ: </w:t>
      </w:r>
      <w:r>
        <w:t>56550154120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BENEFICIAMENTO DE CAULIM COM ÁREA CONSTRUÍDA DE 4.500 M².</w:t>
      </w:r>
      <w:r w:rsidRPr="008C5E79">
        <w:t xml:space="preserve"> - PROC: </w:t>
      </w:r>
      <w:r>
        <w:t>2023-003839/TEC/RLO-0863</w:t>
      </w:r>
    </w:p>
    <w:p w14:paraId="63C19DA1" w14:textId="77777777" w:rsidR="00147F55" w:rsidRDefault="00147F55" w:rsidP="008C5E79">
      <w:pPr>
        <w:jc w:val="both"/>
      </w:pPr>
      <w:r>
        <w:t>ROBERT DAVID KLEIN</w:t>
      </w:r>
      <w:r w:rsidRPr="008C5E79">
        <w:t xml:space="preserve"> – CPF/CNPJ: </w:t>
      </w:r>
      <w:r>
        <w:t>5618593700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SIGMA-AA-GERAÇÃO, TRANSMISSÃO E DISTRIBUIÇÃO DE ENERGIA-AA=TORRE ANEMOMÉTRICA=ÁREA:285M²=NE:200=L/ATV: SÍTIO MINADOURO, S/N, ZONA RURAL, MUNICÍPIO: JURU-PB. JURU-PB</w:t>
      </w:r>
      <w:r w:rsidRPr="008C5E79">
        <w:t xml:space="preserve"> - PROC: </w:t>
      </w:r>
      <w:r>
        <w:t>2023-003253/TEC/AA-0511</w:t>
      </w:r>
    </w:p>
    <w:p w14:paraId="4812DD7A" w14:textId="77777777" w:rsidR="00147F55" w:rsidRDefault="00147F55" w:rsidP="008C5E79">
      <w:pPr>
        <w:jc w:val="both"/>
      </w:pPr>
      <w:r>
        <w:t>ROBERTO CAVALCANTI RIBEIRO FILHO</w:t>
      </w:r>
      <w:r w:rsidRPr="008C5E79">
        <w:t xml:space="preserve"> – CPF/CNPJ: </w:t>
      </w:r>
      <w:r>
        <w:t>799607401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COMÉRCIO DE MOTOCLICLETAS, PEÇAS, ACESSÓRIOS E MANUTENÇÃO. Com uma área do empreendimento de 196.69M², conta com abastecimento de água oriundo da CAGEPA e Sistema de tratamento de fossa séptica e sumidouro.</w:t>
      </w:r>
      <w:r w:rsidRPr="008C5E79">
        <w:t xml:space="preserve"> - PROC: </w:t>
      </w:r>
      <w:r>
        <w:t>2023-003802/TEC/LO-0283</w:t>
      </w:r>
    </w:p>
    <w:p w14:paraId="6642B638" w14:textId="77777777" w:rsidR="00147F55" w:rsidRDefault="00147F55" w:rsidP="008C5E79">
      <w:pPr>
        <w:jc w:val="both"/>
      </w:pPr>
      <w:r>
        <w:t>ROBERTO FLÁVIO GUEDES BARBOSA</w:t>
      </w:r>
      <w:r w:rsidRPr="008C5E79">
        <w:t xml:space="preserve"> – CPF/CNPJ: </w:t>
      </w:r>
      <w:r>
        <w:t>10952705400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EXTRAÇÃO DE ARGILA NUMA ÁREA EFETIVA DE EXTRAÇÃO TOTAL DE 1,3992 HECTARES, PROCESSO ANM N° 846.024/2023 COM ÁREA TOTAL DE 2,22 HECTARES, SOB REGIME DE LICENCIAMENTO.</w:t>
      </w:r>
      <w:r w:rsidRPr="008C5E79">
        <w:t xml:space="preserve"> - PROC: </w:t>
      </w:r>
      <w:r>
        <w:t>2023-003222/TEC/LO-0255</w:t>
      </w:r>
    </w:p>
    <w:p w14:paraId="6E337B6B" w14:textId="77777777" w:rsidR="00147F55" w:rsidRDefault="00147F55" w:rsidP="008C5E79">
      <w:pPr>
        <w:jc w:val="both"/>
      </w:pPr>
      <w:r>
        <w:t>ROBERTO FLORENTINO PESSOA</w:t>
      </w:r>
      <w:r w:rsidRPr="008C5E79">
        <w:t xml:space="preserve"> – CPF/CNPJ: </w:t>
      </w:r>
      <w:r>
        <w:t>71317848420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combustíveis, conveniência e pousada, com área construída de 438,00 m², possuindo 02 tanques bipartidos com capacidade de 30.000L cada; e 3 bombas duplas para abastecimento de gasolina comum, etanol, diesel S500 e S-10. Sistema de esgotamento sanitário composto por tanque séptico e sumidouro.</w:t>
      </w:r>
      <w:r w:rsidRPr="008C5E79">
        <w:t xml:space="preserve"> - PROC: </w:t>
      </w:r>
      <w:r>
        <w:t>2023-003266/TEC/RLO-0759</w:t>
      </w:r>
    </w:p>
    <w:p w14:paraId="6C3FA49E" w14:textId="77777777" w:rsidR="00147F55" w:rsidRDefault="00147F55" w:rsidP="008C5E79">
      <w:pPr>
        <w:jc w:val="both"/>
      </w:pPr>
      <w:r>
        <w:t>ROBESPIERRE VIEIRA DE LUCENA</w:t>
      </w:r>
      <w:r w:rsidRPr="008C5E79">
        <w:t xml:space="preserve"> – CPF/CNPJ: </w:t>
      </w:r>
      <w:r>
        <w:t>3076147439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 1419/21=PROC:21-1447=LABORATÓRIO DE ANÁLISES CLINICAS=48.33.462=MICRO= POCINHOS-PB</w:t>
      </w:r>
      <w:r w:rsidRPr="008C5E79">
        <w:t xml:space="preserve"> - PROC: </w:t>
      </w:r>
      <w:r>
        <w:t>2023-003228/TEC/RLO-0751</w:t>
      </w:r>
    </w:p>
    <w:p w14:paraId="4EF86D78" w14:textId="77777777" w:rsidR="00147F55" w:rsidRDefault="00147F55" w:rsidP="008C5E79">
      <w:pPr>
        <w:jc w:val="both"/>
      </w:pPr>
      <w:r>
        <w:t>Robson Diniz de Morais</w:t>
      </w:r>
      <w:r w:rsidRPr="008C5E79">
        <w:t xml:space="preserve"> – CPF/CNPJ: </w:t>
      </w:r>
      <w:r>
        <w:t>6466539466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de combustível em geral, gasolina, álcool, diesel; Placa do veículo: RLX-4F56, com percurso de Cabedelo para todo o estado da Paraíba.</w:t>
      </w:r>
      <w:r w:rsidRPr="008C5E79">
        <w:t xml:space="preserve"> - PROC: </w:t>
      </w:r>
      <w:r>
        <w:t>2023-003518/TEC/LTE-0225</w:t>
      </w:r>
    </w:p>
    <w:p w14:paraId="16FE2010" w14:textId="77777777" w:rsidR="00147F55" w:rsidRDefault="00147F55" w:rsidP="008C5E79">
      <w:pPr>
        <w:jc w:val="both"/>
      </w:pPr>
      <w:r>
        <w:t>ROGERIO CAVALCANTI ANUNCIACAO</w:t>
      </w:r>
      <w:r w:rsidRPr="008C5E79">
        <w:t xml:space="preserve"> – CPF/CNPJ: </w:t>
      </w:r>
      <w:r>
        <w:t>3329816490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PARA USO ALTERNATIVO DO SOLO(SUPRESSÃO VEGETAL )=ÁREA:1,03HA=L/ATV: BR 101 KM 93 - FAZENDA MUMBABA III-JOÃO PESSOA - PB. JOAO PESSOA-PB</w:t>
      </w:r>
      <w:r w:rsidRPr="008C5E79">
        <w:t xml:space="preserve"> - PROC: </w:t>
      </w:r>
      <w:r>
        <w:t>2023-003385/TEC/AA-0532</w:t>
      </w:r>
    </w:p>
    <w:p w14:paraId="3EAB2418" w14:textId="77777777" w:rsidR="00147F55" w:rsidRDefault="00147F55" w:rsidP="008C5E79">
      <w:pPr>
        <w:jc w:val="both"/>
      </w:pPr>
      <w:r>
        <w:lastRenderedPageBreak/>
        <w:t>RONALDO CANDIDO DO NASCIMENTO</w:t>
      </w:r>
      <w:r w:rsidRPr="008C5E79">
        <w:t xml:space="preserve"> – CPF/CNPJ: </w:t>
      </w:r>
      <w:r>
        <w:t>5110675422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DE CONSUMIDOR FLORESTAL(P.JURIDICA)COMERCIO VAREJISTA DE MADEI RA=COD:08.49.900=CONSUMO ANUAL:600M³=NE:1=L/ATV:RUA ESTUDANTE DAILSON SILVA DE ANDRADE,154,FRANCISCO CABRAL,JUNCO DO SERIDO-PB= JUNCO DO SERIDO-PB</w:t>
      </w:r>
      <w:r w:rsidRPr="008C5E79">
        <w:t xml:space="preserve"> - PROC: </w:t>
      </w:r>
      <w:r>
        <w:t>2023-003392/TEC/AA-0534</w:t>
      </w:r>
    </w:p>
    <w:p w14:paraId="71E27BA7" w14:textId="77777777" w:rsidR="00147F55" w:rsidRDefault="00147F55" w:rsidP="008C5E79">
      <w:pPr>
        <w:jc w:val="both"/>
      </w:pPr>
      <w:r>
        <w:t>RONDINELE TRAJANO DE SOUZA</w:t>
      </w:r>
      <w:r w:rsidRPr="008C5E79">
        <w:t xml:space="preserve"> – CPF/CNPJ: </w:t>
      </w:r>
      <w:r>
        <w:t>4322494439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INDUSTRIAIS-AA=CADASTRO DE CONSUMIDOR FLORESTAL=COD:08.49.900=CONSUMO:1600M³/ANO=L/ATV: RODOVIA BR-230,KM-243, Nº01, ZR,JUAZEIRINHO-PB JUAZEIRINHO-PB</w:t>
      </w:r>
      <w:r w:rsidRPr="008C5E79">
        <w:t xml:space="preserve"> - PROC: </w:t>
      </w:r>
      <w:r>
        <w:t>2023-003326/TEC/AA-0522</w:t>
      </w:r>
    </w:p>
    <w:p w14:paraId="3238A269" w14:textId="77777777" w:rsidR="00147F55" w:rsidRDefault="00147F55" w:rsidP="008C5E79">
      <w:pPr>
        <w:jc w:val="both"/>
      </w:pPr>
      <w:r>
        <w:t>ROSEMARY FARRANT DO AMARAL GUEDES</w:t>
      </w:r>
      <w:r w:rsidRPr="008C5E79">
        <w:t xml:space="preserve"> – CPF/CNPJ: </w:t>
      </w:r>
      <w:r>
        <w:t>2427652466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LAC=LOA:1978/22=PRC:21-5840=MUDANÇA DA LOC. DO RESERVATÓRIO ARTF.=COD:49.70.536=</w:t>
      </w:r>
      <w:proofErr w:type="spellStart"/>
      <w:r>
        <w:t>NºANM</w:t>
      </w:r>
      <w:proofErr w:type="spellEnd"/>
      <w:r>
        <w:t xml:space="preserve">: 846.104/1998=AREA :50M³=NE:2=INV:80MIL=L/ATV:FAZ. </w:t>
      </w:r>
      <w:proofErr w:type="gramStart"/>
      <w:r>
        <w:t>UMBIGUDA,</w:t>
      </w:r>
      <w:proofErr w:type="gramEnd"/>
      <w:r>
        <w:t>ZR,CASSERENGUE/ALGODÃO DE JANDAIRAPB=1ªE2ªPUB</w:t>
      </w:r>
      <w:r w:rsidRPr="008C5E79">
        <w:t xml:space="preserve"> - PROC: </w:t>
      </w:r>
      <w:r>
        <w:t>2023-003445/TEC/LAC-0846</w:t>
      </w:r>
    </w:p>
    <w:p w14:paraId="3B160CBB" w14:textId="77777777" w:rsidR="00147F55" w:rsidRDefault="00147F55" w:rsidP="008C5E79">
      <w:pPr>
        <w:jc w:val="both"/>
      </w:pPr>
      <w:r>
        <w:t>RUBEM DA SILVA BARBOSA FILHO</w:t>
      </w:r>
      <w:r w:rsidRPr="008C5E79">
        <w:t xml:space="preserve"> – CPF/CNPJ: </w:t>
      </w:r>
      <w:r>
        <w:t>2172029424</w:t>
      </w:r>
      <w:r w:rsidRPr="008C5E79">
        <w:t xml:space="preserve">, torna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SIGMA-RLO-COLETA, TRANSPORTE, ARMAZENAMENTO, DESTINAÇÃO E TRATAMENTO DE RESÍDUOS E PRODUTOS-RLO=LOA Nº 3265/18=PROC.=18-2017= COMERCIO ATACADISTA DE RESIDUOS DE SUCATA=FAT/ANUAL=668.460,67=AC=580M</w:t>
      </w:r>
      <w:proofErr w:type="gramStart"/>
      <w:r>
        <w:t>²</w:t>
      </w:r>
      <w:proofErr w:type="gramEnd"/>
      <w:r>
        <w:t xml:space="preserve"> NE=4 =L/ATV=RUA GETULIO VARGAS, 1246 PRATA-CAMPINA GRANDE/</w:t>
      </w:r>
      <w:r w:rsidRPr="008C5E79">
        <w:t xml:space="preserve"> - PROC: </w:t>
      </w:r>
      <w:r>
        <w:t>2023-003256/TEC/RLO-0756</w:t>
      </w:r>
    </w:p>
    <w:p w14:paraId="5DD6F74A" w14:textId="77777777" w:rsidR="00147F55" w:rsidRDefault="00147F55" w:rsidP="008C5E79">
      <w:pPr>
        <w:jc w:val="both"/>
      </w:pPr>
      <w:r>
        <w:t>RUY BEZERRA CAVALCANTI NETO</w:t>
      </w:r>
      <w:r w:rsidRPr="008C5E79">
        <w:t xml:space="preserve"> – CPF/CNPJ: </w:t>
      </w:r>
      <w:r>
        <w:t>28228382000124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SERVIÇOS-RLO=LOA:2136/21 =PROC:2021-007865=COMERCIO VAREJISTA DE COMBUSTIVEIS =ÁREA:153M²=NE:6=FAT:633.139,78 =L/ATV: R JOAQUIM FERNANDES, 16 - CENTRO - BAYEUX/PB=1ªE2ªPUB BAYEUX-PB</w:t>
      </w:r>
      <w:r w:rsidRPr="008C5E79">
        <w:t xml:space="preserve"> - PROC: </w:t>
      </w:r>
      <w:r>
        <w:t>2023-003500/TEC/RLO-0807</w:t>
      </w:r>
    </w:p>
    <w:p w14:paraId="46CB5ED9" w14:textId="77777777" w:rsidR="00147F55" w:rsidRDefault="00147F55" w:rsidP="008C5E79">
      <w:pPr>
        <w:jc w:val="both"/>
      </w:pPr>
      <w:r>
        <w:t>Sandro Lins da Silva</w:t>
      </w:r>
      <w:r w:rsidRPr="008C5E79">
        <w:t xml:space="preserve"> – CPF/CNPJ: </w:t>
      </w:r>
      <w:r>
        <w:t>2172162426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FLORESTAIS-USO ALTERNATIVO DO SOLO(SUPRESSÃO VEGETAL)=ÁREA:7HA=L/ATV:SÍTIO RIBEIRO DE BAIXO, ZONA RURAL,LAGOA GRANDE-PB ALAGOA GRANDE-PB</w:t>
      </w:r>
      <w:r w:rsidRPr="008C5E79">
        <w:t xml:space="preserve"> - PROC: </w:t>
      </w:r>
      <w:r>
        <w:t>2023-003754/TEC/AA-0608</w:t>
      </w:r>
    </w:p>
    <w:p w14:paraId="3FB5A278" w14:textId="77777777" w:rsidR="00147F55" w:rsidRDefault="00147F55" w:rsidP="008C5E79">
      <w:pPr>
        <w:jc w:val="both"/>
      </w:pPr>
      <w:r>
        <w:t>SANTINO PEREIRA DA SILVA</w:t>
      </w:r>
      <w:r w:rsidRPr="008C5E79">
        <w:t xml:space="preserve"> – CPF/CNPJ: </w:t>
      </w:r>
      <w:r>
        <w:t>98250132491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PROJETOS AGRÍCOLAS IRRIGADOS =ÁREA: 3,5 HA = SITIO POÇO, COLÔNIA AGRÍCOLA CAMARATUBA, ZR, MAMANGUAPE-PB. |Cód. 51.42.970 da NA-101|</w:t>
      </w:r>
      <w:r w:rsidRPr="008C5E79">
        <w:t xml:space="preserve"> - PROC: </w:t>
      </w:r>
      <w:r>
        <w:t>2023-003686/TEC/LAC-0418</w:t>
      </w:r>
    </w:p>
    <w:p w14:paraId="2D78C624" w14:textId="77777777" w:rsidR="00147F55" w:rsidRDefault="00147F55" w:rsidP="008C5E79">
      <w:pPr>
        <w:jc w:val="both"/>
      </w:pPr>
      <w:r>
        <w:t>Sebastião Alves dos Santos</w:t>
      </w:r>
      <w:r w:rsidRPr="008C5E79">
        <w:t xml:space="preserve"> – CPF/CNPJ: </w:t>
      </w:r>
      <w:r>
        <w:t>3540814469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SIGMA-AA-ATIVIDADES FLORESTAIS-USO ALTERNATIVO DO </w:t>
      </w:r>
      <w:r>
        <w:lastRenderedPageBreak/>
        <w:t>SOLO(PASTAGEM)=ÁREA:5.4749HA=L/ATV:SÍTIO MATINHAS, ZONA RURAL,SERRARIA-PB SERRARIA-PB</w:t>
      </w:r>
      <w:r w:rsidRPr="008C5E79">
        <w:t xml:space="preserve"> - PROC: </w:t>
      </w:r>
      <w:r>
        <w:t>2023-003431/TEC/AA-0544</w:t>
      </w:r>
    </w:p>
    <w:p w14:paraId="3F2F13E2" w14:textId="77777777" w:rsidR="00147F55" w:rsidRDefault="00147F55" w:rsidP="008C5E79">
      <w:pPr>
        <w:jc w:val="both"/>
      </w:pPr>
      <w:proofErr w:type="spellStart"/>
      <w:r>
        <w:t>Senat</w:t>
      </w:r>
      <w:proofErr w:type="spellEnd"/>
      <w:r>
        <w:t xml:space="preserve"> - serviço nacional de Aprendizagem do Transporte</w:t>
      </w:r>
      <w:r w:rsidRPr="008C5E79">
        <w:t xml:space="preserve"> – CPF/CNPJ: </w:t>
      </w:r>
      <w:r>
        <w:t>73471963010614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SIGMA-LO-COMÉRCIO E SERVIÇOS-RLO=LOA:2308/21=PROC:21-6625=SERVIÇO DE APRENDIZAGEM DO TRANSPORTE=48.66.333=ÁREA:1000M²=L/ATV:AV. FRANCISCO LOPES DE ALMEIDA,2000,SERROTÃO,CAMPINA GRADEPB=1ªE2ªPUB CAMPINA GRANDE-PB</w:t>
      </w:r>
      <w:r w:rsidRPr="008C5E79">
        <w:t xml:space="preserve"> - PROC: </w:t>
      </w:r>
      <w:r>
        <w:t>2023-003348/TEC/LO-0266</w:t>
      </w:r>
    </w:p>
    <w:p w14:paraId="2511C18F" w14:textId="77777777" w:rsidR="00147F55" w:rsidRDefault="00147F55" w:rsidP="008C5E79">
      <w:pPr>
        <w:jc w:val="both"/>
      </w:pPr>
      <w:r>
        <w:t>SERRA DA PALMEIRA ENERGIAS RENOVÁVEIS S.A.</w:t>
      </w:r>
      <w:r w:rsidRPr="008C5E79">
        <w:t xml:space="preserve"> – CPF/CNPJ: </w:t>
      </w:r>
      <w:r>
        <w:t>45425489000181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 xml:space="preserve">Autorização Ambiental para Resgate e Afugentamento de Fauna (Processo Sudema nº 2023-003323/TEC/AA-0521). Autorização de Manejo da Fauna Silvestre (Salvamento, Resgaste e destinação de Fauna) para a </w:t>
      </w:r>
      <w:proofErr w:type="gramStart"/>
      <w:r>
        <w:t>implementação</w:t>
      </w:r>
      <w:proofErr w:type="gramEnd"/>
      <w:r>
        <w:t xml:space="preserve"> do empreendimento Serra Da Palmeira Energias Renováveis S.A., em área com 811,69 ha, localizado na Zona Rural dos municípios de Picuí, Nova Palmeira, Pedra Lavrada, Baraúna e São Vicente do Seridó.</w:t>
      </w:r>
      <w:r w:rsidRPr="008C5E79">
        <w:t xml:space="preserve"> - PROC: </w:t>
      </w:r>
      <w:r>
        <w:t>2023-003323/TEC/AA-0521</w:t>
      </w:r>
    </w:p>
    <w:p w14:paraId="6AC66677" w14:textId="77777777" w:rsidR="00147F55" w:rsidRDefault="00147F55" w:rsidP="008C5E79">
      <w:pPr>
        <w:jc w:val="both"/>
      </w:pPr>
      <w:r>
        <w:t>SERROTE ARA DESENVOLVIMENTO IMOBILIARIO LTDA</w:t>
      </w:r>
      <w:r w:rsidRPr="008C5E79">
        <w:t xml:space="preserve"> – CPF/CNPJ: </w:t>
      </w:r>
      <w:r>
        <w:t>28901467000121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LO</w:t>
      </w:r>
      <w:r w:rsidRPr="008C5E79">
        <w:t xml:space="preserve">, para </w:t>
      </w:r>
      <w:r>
        <w:t>SIGMA-LO-OBRAS CIVIS-LO=LI Nº1827/22=PROC.22-002078=LOTEAMENTO RESIDENCIAL=COD.56.17.742=ÁREA:9,39HA=NE:07=L/ATV:ROB. PB-105-SERROTE BRANCO-ARARA-PB=1ªE2ªPUB ARARA-PB</w:t>
      </w:r>
      <w:r w:rsidRPr="008C5E79">
        <w:t xml:space="preserve"> - PROC: </w:t>
      </w:r>
      <w:r>
        <w:t>2023-003729/TEC/LO-0280</w:t>
      </w:r>
    </w:p>
    <w:p w14:paraId="41F66DFA" w14:textId="77777777" w:rsidR="00147F55" w:rsidRDefault="00147F55" w:rsidP="008C5E79">
      <w:pPr>
        <w:jc w:val="both"/>
      </w:pPr>
      <w:r>
        <w:t>Severino da Silva Paiva</w:t>
      </w:r>
      <w:r w:rsidRPr="008C5E79">
        <w:t xml:space="preserve"> – CPF/CNPJ: </w:t>
      </w:r>
      <w:r>
        <w:t>51046709453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SOLO(SUPRESSÃO VEGETAL)=COD:08.49.100=ÁREA:9,81HA=L/ATV:FAZENDA BOI SÓ, ZONA RURAL,ALAGOA GRANDE-PB ALAGOA GRANDE-PB</w:t>
      </w:r>
      <w:r w:rsidRPr="008C5E79">
        <w:t xml:space="preserve"> - PROC: </w:t>
      </w:r>
      <w:r>
        <w:t>2023-003753/TEC/AA-0607</w:t>
      </w:r>
    </w:p>
    <w:p w14:paraId="1C8A1210" w14:textId="77777777" w:rsidR="00147F55" w:rsidRDefault="00147F55" w:rsidP="008C5E79">
      <w:pPr>
        <w:jc w:val="both"/>
      </w:pPr>
      <w:r>
        <w:t>SEVERINO DO RAMO NASCIMENTO</w:t>
      </w:r>
      <w:r w:rsidRPr="008C5E79">
        <w:t xml:space="preserve"> – CPF/CNPJ: </w:t>
      </w:r>
      <w:r>
        <w:t>22589589468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SIGMA-RLO-LAVRA DE MINÉRIOS-RLO=LO=Nº2534/21=PROC=21/6475=LAVRA DE AREIA EM LEITO DE RIO=ANM Nº846.197/2015=COD:64.56.222=AREA TOTAL=4,87HA=AREA EXTRAÇÃO=1,10HA=FAT:24000,0MIL=L/ATV:LEITO DO RIO INGÁ,S/N,Z/R-INGÁ-PB=1ªE2ªPUB INGA-PB</w:t>
      </w:r>
      <w:r w:rsidRPr="008C5E79">
        <w:t xml:space="preserve"> - PROC: </w:t>
      </w:r>
      <w:r>
        <w:t>2023-003380/TEC/RLO-0785</w:t>
      </w:r>
    </w:p>
    <w:p w14:paraId="4C98B555" w14:textId="77777777" w:rsidR="00147F55" w:rsidRDefault="00147F55" w:rsidP="008C5E79">
      <w:pPr>
        <w:jc w:val="both"/>
      </w:pPr>
      <w:r>
        <w:t>SEVERINO SALVINO DE ARAÚJO NETO</w:t>
      </w:r>
      <w:r w:rsidRPr="008C5E79">
        <w:t xml:space="preserve"> – CPF/CNPJ: </w:t>
      </w:r>
      <w:r>
        <w:t>64648478487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Comércio varejista de combustíveis e lubrificantes em, com área construída de 500 m², possuindo 01 tanque tripartido com capacidade de 30.000L, e 2 bombas duplas para abastecimento de gasolina comum, etanol e diesel S-500. Sistema de esgotamento sanitário composto por tanque séptico.</w:t>
      </w:r>
      <w:r w:rsidRPr="008C5E79">
        <w:t xml:space="preserve"> - PROC: </w:t>
      </w:r>
      <w:r>
        <w:t>2023-003227/TEC/RLO-0750</w:t>
      </w:r>
    </w:p>
    <w:p w14:paraId="0760CFEB" w14:textId="77777777" w:rsidR="00147F55" w:rsidRDefault="00147F55" w:rsidP="008C5E79">
      <w:pPr>
        <w:jc w:val="both"/>
      </w:pPr>
      <w:r>
        <w:t>SHAULA LOCACAO LTDA</w:t>
      </w:r>
      <w:r w:rsidRPr="008C5E79">
        <w:t xml:space="preserve"> – CPF/CNPJ: </w:t>
      </w:r>
      <w:r>
        <w:t>776534750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</w:t>
      </w:r>
      <w:r w:rsidRPr="008C5E79">
        <w:lastRenderedPageBreak/>
        <w:t xml:space="preserve">de </w:t>
      </w:r>
      <w:r>
        <w:t>LAO</w:t>
      </w:r>
      <w:r w:rsidRPr="008C5E79">
        <w:t xml:space="preserve">, para </w:t>
      </w:r>
      <w:r>
        <w:t>SIGMA-LAO-GERAÇÃO, TRANSMISSÃO E DISTRIBUIÇÃO DE ENERGIA-LAO=LOA:1339/23-PROC:23-0015=USINA SOLAR FOTOVOLTAICA=POT:2,5MW=ÁREA:285M²=NE:10=L/ATV: RODOVIA GOVERNADOR ANTONIO MARIZ,KM 239,S/N-SÍTIO MALHADA DO ANGICO-ZONA RURAL-NO MUNICÍPIO DE JUAZEIRINHO-PB.</w:t>
      </w:r>
      <w:r w:rsidRPr="008C5E79">
        <w:t xml:space="preserve"> - PROC: </w:t>
      </w:r>
      <w:r>
        <w:t>2023-003276/TEC/LAO-0060</w:t>
      </w:r>
    </w:p>
    <w:p w14:paraId="06A13E07" w14:textId="77777777" w:rsidR="00147F55" w:rsidRDefault="00147F55" w:rsidP="008C5E79">
      <w:pPr>
        <w:jc w:val="both"/>
      </w:pPr>
      <w:proofErr w:type="spellStart"/>
      <w:r>
        <w:t>Silvaney</w:t>
      </w:r>
      <w:proofErr w:type="spellEnd"/>
      <w:r>
        <w:t xml:space="preserve"> de Medeiros Sousa</w:t>
      </w:r>
      <w:r w:rsidRPr="008C5E79">
        <w:t xml:space="preserve"> – CPF/CNPJ: </w:t>
      </w:r>
      <w:r>
        <w:t>76094570430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Autorização Ambiental para Transporte Interestadual de Espécimes de Animais Silvestres. Origem: Puxinanã Destino: Santa Cruz do Capibaribe - PE. </w:t>
      </w:r>
      <w:r w:rsidRPr="008C5E79">
        <w:t xml:space="preserve"> - PROC: </w:t>
      </w:r>
      <w:r>
        <w:t>2023-003534/TEC/AA-</w:t>
      </w:r>
      <w:proofErr w:type="gramStart"/>
      <w:r>
        <w:t>0555</w:t>
      </w:r>
      <w:proofErr w:type="gramEnd"/>
    </w:p>
    <w:p w14:paraId="15A79295" w14:textId="77777777" w:rsidR="00147F55" w:rsidRDefault="00147F55" w:rsidP="008C5E79">
      <w:pPr>
        <w:jc w:val="both"/>
      </w:pPr>
      <w:r>
        <w:t>SONARA SOARES DA SILVA</w:t>
      </w:r>
      <w:r w:rsidRPr="008C5E79">
        <w:t xml:space="preserve"> – CPF/CNPJ: </w:t>
      </w:r>
      <w:r>
        <w:t>137646593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Coleta em veículos e destinação de efluentes de fossa e banheiros químicos. Veículos a serem utilizados: PJF 2F74/BA, PKV 9F74,/BA, PYU 7H00/BA, QXG 0E88/BA, QQK 3I09/BA. Contemplando o percurso em todo o estado da Paraíba.</w:t>
      </w:r>
      <w:r w:rsidRPr="008C5E79">
        <w:t xml:space="preserve"> - PROC: </w:t>
      </w:r>
      <w:r>
        <w:t>2023-003673/TEC/LTE-0236</w:t>
      </w:r>
    </w:p>
    <w:p w14:paraId="0E21A954" w14:textId="77777777" w:rsidR="00147F55" w:rsidRDefault="00147F55" w:rsidP="008C5E79">
      <w:pPr>
        <w:jc w:val="both"/>
      </w:pPr>
      <w:r>
        <w:t>Sylvio Edson Pinto Ramalho</w:t>
      </w:r>
      <w:r w:rsidRPr="008C5E79">
        <w:t xml:space="preserve"> – CPF/CNPJ: </w:t>
      </w:r>
      <w:r>
        <w:t>6218219429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 AGRÍCOLA DE SEQUEIRO (PASTAGEM)= ÁREA: 49,6 HA = SITIO PIMENTEIRA E COSMA, ZONA RURAL, IBIARA/PB. |Cód. 51.42.950 da NA-101|</w:t>
      </w:r>
      <w:r w:rsidRPr="008C5E79">
        <w:t xml:space="preserve"> - PROC: </w:t>
      </w:r>
      <w:r>
        <w:t>2023-003389/TEC/LAC-0383</w:t>
      </w:r>
    </w:p>
    <w:p w14:paraId="6DE3A102" w14:textId="77777777" w:rsidR="00147F55" w:rsidRDefault="00147F55" w:rsidP="008C5E79">
      <w:pPr>
        <w:jc w:val="both"/>
      </w:pPr>
      <w:r>
        <w:t>TALES OLIVEIRA DE MEDEIROS</w:t>
      </w:r>
      <w:r w:rsidRPr="008C5E79">
        <w:t xml:space="preserve"> – CPF/CNPJ: </w:t>
      </w:r>
      <w:r>
        <w:t>8788305457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TRANSPORTE RODOVIÁRIO DE CARGAS PERIGOSAS (DIESEL, ETANOL E GASOLINA), POR 01 VEÍCULO. PLACA OVZ 1216/PB. PERCURSO: INICIAL DE CABEDELO/PB PARA TODO ESTADO DA PARAÍBA.</w:t>
      </w:r>
      <w:r w:rsidRPr="008C5E79">
        <w:t xml:space="preserve"> - PROC: </w:t>
      </w:r>
      <w:r>
        <w:t>2023-003340/TEC/LTE-0218</w:t>
      </w:r>
    </w:p>
    <w:p w14:paraId="60509512" w14:textId="77777777" w:rsidR="00147F55" w:rsidRDefault="00147F55" w:rsidP="008C5E79">
      <w:pPr>
        <w:jc w:val="both"/>
      </w:pPr>
      <w:r>
        <w:t>TERESA CARMEN ARANHA COSTA</w:t>
      </w:r>
      <w:r w:rsidRPr="008C5E79">
        <w:t xml:space="preserve"> – CPF/CNPJ: </w:t>
      </w:r>
      <w:r>
        <w:t>57004315487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SIGMA-RLO-ATIVIDADES INDUSTRIAIS-RLO=LO Nº3146/17=PROC.17-008473=FABRICAÇÃO DE TUBOS PVC=FATURAMENTO:R$12.146.786,88=ÁREA:6.230M²=NE:37=L/ATV:RUA JÚLIA MACIEL EULALIA, N°07, DISTRITO INDUSTRIAL-QUEIMADASPB=1ªE2ªPUB QUEIMADAS-PB</w:t>
      </w:r>
      <w:r w:rsidRPr="008C5E79">
        <w:t xml:space="preserve"> - PROC: </w:t>
      </w:r>
      <w:r>
        <w:t>2023-003489/TEC/RLO-0805</w:t>
      </w:r>
    </w:p>
    <w:p w14:paraId="4DEF465A" w14:textId="77777777" w:rsidR="00147F55" w:rsidRDefault="00147F55" w:rsidP="008C5E79">
      <w:pPr>
        <w:jc w:val="both"/>
      </w:pPr>
      <w:r>
        <w:t>THIAGO FIGUEIROA GUEDES</w:t>
      </w:r>
      <w:r w:rsidRPr="008C5E79">
        <w:t xml:space="preserve"> – CPF/CNPJ: </w:t>
      </w:r>
      <w:r>
        <w:t>2537521404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FLORESTAIS-AA=AUTORIZAÇÃO DE EXPLORAÇÃO DE PLANO OPERACIONAL ANUAL(POA)=AREA: 6,8062 HA=L/ATV: SÍTIO PEDRA RACHADA,ZONA RURAL-MUNICIPIO: SÃO JOSÉ DA LAGOA TAPADA/PB. SAO JOSE DA LAGOA TAPADA-PB</w:t>
      </w:r>
      <w:r w:rsidRPr="008C5E79">
        <w:t xml:space="preserve"> - PROC: </w:t>
      </w:r>
      <w:r>
        <w:t>2023-003606/TEC/AA-0571</w:t>
      </w:r>
    </w:p>
    <w:p w14:paraId="790B0506" w14:textId="77777777" w:rsidR="00147F55" w:rsidRDefault="00147F55" w:rsidP="008C5E79">
      <w:pPr>
        <w:jc w:val="both"/>
      </w:pPr>
      <w:r>
        <w:t>THIAGO HENRIQUE DE ALBUQUERQUE BARACHO</w:t>
      </w:r>
      <w:r w:rsidRPr="008C5E79">
        <w:t xml:space="preserve"> – CPF/CNPJ: </w:t>
      </w:r>
      <w:r>
        <w:t>6269107490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 xml:space="preserve">Fabricação de Aguardente e Bebidas Destiladas, Área de 213,43 m².  As águas residuais provenientes das instalações e </w:t>
      </w:r>
      <w:r>
        <w:lastRenderedPageBreak/>
        <w:t>sanitários são destinadas para uma fossa séptica com sumidouro.</w:t>
      </w:r>
      <w:r w:rsidRPr="008C5E79">
        <w:t xml:space="preserve"> - PROC: </w:t>
      </w:r>
      <w:r>
        <w:t>2023-003280/TEC/RLO-0764</w:t>
      </w:r>
    </w:p>
    <w:p w14:paraId="207B60F1" w14:textId="77777777" w:rsidR="00147F55" w:rsidRDefault="00147F55" w:rsidP="008C5E79">
      <w:pPr>
        <w:jc w:val="both"/>
      </w:pPr>
      <w:r>
        <w:t>THIAGO MENESES DE MEDEIROS</w:t>
      </w:r>
      <w:r w:rsidRPr="008C5E79">
        <w:t xml:space="preserve"> – CPF/CNPJ: </w:t>
      </w:r>
      <w:r>
        <w:t>7334066456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BENEFICIAMENTO DE CAULIM COM ÁREA CONSTRUÍDA DE 2000 M².</w:t>
      </w:r>
      <w:r w:rsidRPr="008C5E79">
        <w:t xml:space="preserve"> - PROC: </w:t>
      </w:r>
      <w:r>
        <w:t>2023-003307/TEC/LRO-0161</w:t>
      </w:r>
    </w:p>
    <w:p w14:paraId="032EB89B" w14:textId="77777777" w:rsidR="00147F55" w:rsidRDefault="00147F55" w:rsidP="008C5E79">
      <w:pPr>
        <w:jc w:val="both"/>
      </w:pPr>
      <w:r>
        <w:t>UNIVERSIDADE FEDERAL DA PARAÍBA - UFPB</w:t>
      </w:r>
      <w:r w:rsidRPr="008C5E79">
        <w:t xml:space="preserve"> – CPF/CNPJ: </w:t>
      </w:r>
      <w:r>
        <w:t>24098477000110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FLORESTAIS-AA=ARVORES ISOLADA ATÉ 20 UNDS=COD.08.49.500=GRANDE=L/ATV:CIDADE UNIVERSITÁRIACASTELO BRANCO-JOÃO PESSOA-PB=1ªE2ªPUB JOAO PESSOA-PB</w:t>
      </w:r>
      <w:r w:rsidRPr="008C5E79">
        <w:t xml:space="preserve"> - PROC: </w:t>
      </w:r>
      <w:r>
        <w:t>2023-003265/TEC/AA-0514</w:t>
      </w:r>
    </w:p>
    <w:p w14:paraId="7DBB53A3" w14:textId="77777777" w:rsidR="00147F55" w:rsidRDefault="00147F55" w:rsidP="008C5E79">
      <w:pPr>
        <w:jc w:val="both"/>
      </w:pPr>
      <w:r>
        <w:t>UNIVERSIDADE FEDERAL DA PARAÍBA - UFPB</w:t>
      </w:r>
      <w:r w:rsidRPr="008C5E79">
        <w:t xml:space="preserve"> – CPF/CNPJ: </w:t>
      </w:r>
      <w:r>
        <w:t>24098477000110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LAC=LO N°2618/2021=PROC:2021-007061=CONSTRUÇAO DE UM MONUMENTO MEMORIAL=C OD:48.66.666=ÁREA:42M²=L/ATV: CAMPUS UNIVERSITÁRIO, CAMPUS I, CASTELO BRANCO, JOÃO PESSOA PB=1ªE2ªPUB</w:t>
      </w:r>
      <w:r w:rsidRPr="008C5E79">
        <w:t xml:space="preserve"> - PROC: </w:t>
      </w:r>
      <w:r>
        <w:t>2023-003796/TEC/LAC-0700</w:t>
      </w:r>
    </w:p>
    <w:p w14:paraId="115539A0" w14:textId="77777777" w:rsidR="00147F55" w:rsidRDefault="00147F55" w:rsidP="008C5E79">
      <w:pPr>
        <w:jc w:val="both"/>
      </w:pPr>
      <w:r>
        <w:t>UP CONSTRUÇÕES E IMOBILIÁRIA LTDA</w:t>
      </w:r>
      <w:r w:rsidRPr="008C5E79">
        <w:t xml:space="preserve"> – CPF/CNPJ: </w:t>
      </w:r>
      <w:r>
        <w:t>20346611415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 (SUPRESSÃO VEGETAL)=COD:08.49.100=ÁREA:49,8HA=L/ATV:CONDOMINIO RESIDENCIAL BOSQUE DO RIO RESERVA, BR 230, KM 64, ZONA URBANA, SÃO MIGUEL DE TAIPU SAO MIGUEL DE TAIPU-PB</w:t>
      </w:r>
      <w:r w:rsidRPr="008C5E79">
        <w:t xml:space="preserve"> - PROC: </w:t>
      </w:r>
      <w:r>
        <w:t>2023-003401/TEC/AA-0538</w:t>
      </w:r>
    </w:p>
    <w:p w14:paraId="721B55EC" w14:textId="77777777" w:rsidR="00147F55" w:rsidRDefault="00147F55" w:rsidP="008C5E79">
      <w:pPr>
        <w:jc w:val="both"/>
      </w:pPr>
      <w:r>
        <w:t>VALDEMAR VICENTE DE OLIVEIRA FILHO</w:t>
      </w:r>
      <w:r w:rsidRPr="008C5E79">
        <w:t xml:space="preserve"> – CPF/CNPJ: </w:t>
      </w:r>
      <w:r>
        <w:t>48622168468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FLORESTAL (P.JURIDICA)=COMER. VAR. DE MADEIRA E ART EFATOS=L/</w:t>
      </w:r>
      <w:proofErr w:type="gramStart"/>
      <w:r>
        <w:t>ATV:</w:t>
      </w:r>
      <w:proofErr w:type="gramEnd"/>
      <w:r>
        <w:t>AV. PEDRO MORENO GONDIM, Nº380-CENTROCAJAZEIRAS-PB  CAJAZEIRAS-PB</w:t>
      </w:r>
      <w:r w:rsidRPr="008C5E79">
        <w:t xml:space="preserve"> - PROC: </w:t>
      </w:r>
      <w:r>
        <w:t>2023-003289/TEC/AA-0518</w:t>
      </w:r>
    </w:p>
    <w:p w14:paraId="446B58A6" w14:textId="77777777" w:rsidR="00147F55" w:rsidRDefault="00147F55" w:rsidP="008C5E79">
      <w:pPr>
        <w:jc w:val="both"/>
      </w:pPr>
      <w:r>
        <w:t>Valdir Olinto</w:t>
      </w:r>
      <w:r w:rsidRPr="008C5E79">
        <w:t xml:space="preserve"> – CPF/CNPJ: </w:t>
      </w:r>
      <w:r>
        <w:t>10621846880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SIGMA-LRO-COMÉRCIO E SERVIÇOS-LRO=BAR COM MÚSICA AO VIVO=COD:48.11.858=MÉDIO=ÁREA:446,06M²=FAT:36.000,00=NE:01=1ªE2ªPUB TAPEROA-PB</w:t>
      </w:r>
      <w:r w:rsidRPr="008C5E79">
        <w:t xml:space="preserve"> - PROC: </w:t>
      </w:r>
      <w:r>
        <w:t>2023-003230/TEC/LRO-0157</w:t>
      </w:r>
    </w:p>
    <w:p w14:paraId="3CA23F3D" w14:textId="77777777" w:rsidR="00147F55" w:rsidRDefault="00147F55" w:rsidP="008C5E79">
      <w:pPr>
        <w:jc w:val="both"/>
      </w:pPr>
      <w:r>
        <w:t>VINICIUS BEZERRA DO AMARAL</w:t>
      </w:r>
      <w:r w:rsidRPr="008C5E79">
        <w:t xml:space="preserve"> – CPF/CNPJ: </w:t>
      </w:r>
      <w:r>
        <w:t>8504706419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FLORESTAIS-AA=USO ALTERNATIVO DO SOLO=AREA: 70HA= FAT/ANUAL: 640.000,00=NE:5=L/ATV: ST. JUCA-LARANJEIRA E CRAIBEIRA, S/N, CAMPINA GRANDE-PB CAMPINA GRANDE-PB</w:t>
      </w:r>
      <w:r w:rsidRPr="008C5E79">
        <w:t xml:space="preserve"> - PROC: </w:t>
      </w:r>
      <w:r>
        <w:t>2023-003580/TEC/AA-</w:t>
      </w:r>
      <w:proofErr w:type="gramStart"/>
      <w:r>
        <w:t>0563</w:t>
      </w:r>
      <w:proofErr w:type="gramEnd"/>
    </w:p>
    <w:p w14:paraId="70E3A464" w14:textId="77777777" w:rsidR="00147F55" w:rsidRDefault="00147F55" w:rsidP="008C5E79">
      <w:pPr>
        <w:jc w:val="both"/>
      </w:pPr>
      <w:r>
        <w:t>WARWICK RAMALHO DE FARIAS LEITE</w:t>
      </w:r>
      <w:r w:rsidRPr="008C5E79">
        <w:t xml:space="preserve"> – CPF/CNPJ: </w:t>
      </w:r>
      <w:r>
        <w:t>12610267000180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</w:t>
      </w:r>
      <w:r>
        <w:lastRenderedPageBreak/>
        <w:t>RLO=COMÉRCIO E SERVIÇOS=EMPRESA DE SERVIÇOS GERAIS=COD:48.22.585=ÁREA:440, 40²=NE:01=FAT/ANUAL:805.620,69=L/AT:RUA HERMES GOMES BEZERRA, 174, BESSA, JOÃO PESSOA-PB1ºE2ºPUB JOAO PESSOA-PB</w:t>
      </w:r>
      <w:r w:rsidRPr="008C5E79">
        <w:t xml:space="preserve"> - PROC: </w:t>
      </w:r>
      <w:r>
        <w:t>2023-003505/TEC/RLO-0808</w:t>
      </w:r>
    </w:p>
    <w:p w14:paraId="673C930D" w14:textId="77777777" w:rsidR="00147F55" w:rsidRDefault="00147F55" w:rsidP="008C5E79">
      <w:pPr>
        <w:jc w:val="both"/>
      </w:pPr>
      <w:r>
        <w:t>WASHINGTON COELHO DA SILVA</w:t>
      </w:r>
      <w:r w:rsidRPr="008C5E79">
        <w:t xml:space="preserve"> – CPF/CNPJ: </w:t>
      </w:r>
      <w:r>
        <w:t>79804411415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LRO</w:t>
      </w:r>
      <w:r w:rsidRPr="008C5E79">
        <w:t xml:space="preserve">, para </w:t>
      </w:r>
      <w:r>
        <w:t>Comércio varejista de mercadorias em geral, com predominância em produtos alimentícios - Supermercado. Área Construída: 638,28 m². Abastecimento de água pela Companhia de Água e Esgoto da Paraíba - CAGEPA e a destinação dos efluentes líquidos para a rede coletora de esgoto -  CAGEPA.</w:t>
      </w:r>
      <w:r w:rsidRPr="008C5E79">
        <w:t xml:space="preserve"> - PROC: </w:t>
      </w:r>
      <w:r>
        <w:t>2023-003325/TEC/LRO-0165</w:t>
      </w:r>
    </w:p>
    <w:p w14:paraId="3D8B5D91" w14:textId="77777777" w:rsidR="00147F55" w:rsidRDefault="00147F55" w:rsidP="008C5E79">
      <w:pPr>
        <w:jc w:val="both"/>
      </w:pPr>
      <w:proofErr w:type="spellStart"/>
      <w:r>
        <w:t>Weberton</w:t>
      </w:r>
      <w:proofErr w:type="spellEnd"/>
      <w:r>
        <w:t xml:space="preserve"> de Araújo Barreto</w:t>
      </w:r>
      <w:r w:rsidRPr="008C5E79">
        <w:t xml:space="preserve"> – CPF/CNPJ: </w:t>
      </w:r>
      <w:r>
        <w:t>2433147000109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LAO</w:t>
      </w:r>
      <w:r w:rsidRPr="008C5E79">
        <w:t xml:space="preserve">, para </w:t>
      </w:r>
      <w:r>
        <w:t>SIGMA-LAO-COMÉRCIO E SERVIÇOS-LAO=LO Nº0976/23=PROC.21-009665=INSTALAÇÃO DE TANQUES E PISO=FATURA:5.079.697,46=ÁREA:660M²=NE:03=L/ATV:RANGEL-JOÃO PESSOA-PB=1ªE2ªPUB JOAO PESSOA-PB</w:t>
      </w:r>
      <w:r w:rsidRPr="008C5E79">
        <w:t xml:space="preserve"> - PROC: </w:t>
      </w:r>
      <w:r>
        <w:t>2023-003219/TEC/LAO-0059</w:t>
      </w:r>
    </w:p>
    <w:p w14:paraId="770E9F95" w14:textId="77777777" w:rsidR="00147F55" w:rsidRDefault="00147F55" w:rsidP="008C5E79">
      <w:pPr>
        <w:jc w:val="both"/>
      </w:pPr>
      <w:r>
        <w:t>WELISSON FERNANDES FERREIRA</w:t>
      </w:r>
      <w:r w:rsidRPr="008C5E79">
        <w:t xml:space="preserve"> – CPF/CNPJ: </w:t>
      </w:r>
      <w:r>
        <w:t>63969939453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FLORESTAIS-CADASTRO DE CONSUMIDOR FLORESTAL(P.JURÍDICA)=FABRIACAÇÃO DE ARTEFATOS DE CERÊMICA E BARRO=CONSUMO:1.800M³/ANO=L/ATV:BR 230,KM 242,DISTRITO INDUSTRIAL DE BARRA, JUAZEIRINHO?PB JUAZEIRINHO-PB</w:t>
      </w:r>
      <w:r w:rsidRPr="008C5E79">
        <w:t xml:space="preserve"> - PROC: </w:t>
      </w:r>
      <w:r>
        <w:t>2023-003792/TEC/AA-0614</w:t>
      </w:r>
    </w:p>
    <w:p w14:paraId="539EECD5" w14:textId="77777777" w:rsidR="00147F55" w:rsidRDefault="00147F55" w:rsidP="008C5E79">
      <w:pPr>
        <w:jc w:val="both"/>
      </w:pPr>
      <w:r>
        <w:t>Welson Barros Vasconcelos</w:t>
      </w:r>
      <w:r w:rsidRPr="008C5E79">
        <w:t xml:space="preserve"> – CPF/CNPJ: </w:t>
      </w:r>
      <w:r>
        <w:t>80625304420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RLO</w:t>
      </w:r>
      <w:r w:rsidRPr="008C5E79">
        <w:t xml:space="preserve">, para </w:t>
      </w:r>
      <w:r>
        <w:t>SIGMA-RLO-COMÉRCIO E SERVIÇOS-RLO=LOA:2373/18=PROC:18-003529=COMERCIO DE PEÇAS, ACESSORIOS, SERVIÇOS MECANICOS DE VEICULOS AUTOMOTORES COM TROCA DE ÓLEO=COD:48.22.890=PEQUENO= CAMPINA GRANDE-PB</w:t>
      </w:r>
      <w:r w:rsidRPr="008C5E79">
        <w:t xml:space="preserve"> - PROC: </w:t>
      </w:r>
      <w:r>
        <w:t>2023-003585/TEC/RLO-0825</w:t>
      </w:r>
    </w:p>
    <w:p w14:paraId="5E8AD787" w14:textId="77777777" w:rsidR="00147F55" w:rsidRDefault="00147F55" w:rsidP="008C5E79">
      <w:pPr>
        <w:jc w:val="both"/>
      </w:pPr>
      <w:proofErr w:type="spellStart"/>
      <w:r>
        <w:t>Werton</w:t>
      </w:r>
      <w:proofErr w:type="spellEnd"/>
      <w:r>
        <w:t xml:space="preserve"> Veloso de </w:t>
      </w:r>
      <w:proofErr w:type="spellStart"/>
      <w:r>
        <w:t>Araujo</w:t>
      </w:r>
      <w:proofErr w:type="spellEnd"/>
      <w:r>
        <w:t xml:space="preserve"> Lima</w:t>
      </w:r>
      <w:r w:rsidRPr="008C5E79">
        <w:t xml:space="preserve"> – CPF/CNPJ: </w:t>
      </w:r>
      <w:r>
        <w:t>871413450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AA</w:t>
      </w:r>
      <w:r w:rsidRPr="008C5E79">
        <w:t xml:space="preserve">, para </w:t>
      </w:r>
      <w:r>
        <w:t>SIGMA-AA-ATIVIDADES FLORESTAIS-AA=CADASTRO CONSUMIDOR FLORESTAL(P.JURIDICA)=COMER. VAR. DE CONSTRUÇÃO E MADEIRA=</w:t>
      </w:r>
      <w:proofErr w:type="gramStart"/>
      <w:r>
        <w:t>COD.</w:t>
      </w:r>
      <w:proofErr w:type="gramEnd"/>
      <w:r>
        <w:t>08.49.900=MÉDIO=L/ATV:GRAMAME-JOÃO PESSOA-PB JOAO PESSOA-PB</w:t>
      </w:r>
      <w:r w:rsidRPr="008C5E79">
        <w:t xml:space="preserve"> - PROC: </w:t>
      </w:r>
      <w:r>
        <w:t>2023-003544/TEC/AA-0557</w:t>
      </w:r>
    </w:p>
    <w:p w14:paraId="5C331EB6" w14:textId="77777777" w:rsidR="00147F55" w:rsidRDefault="00147F55" w:rsidP="008C5E79">
      <w:pPr>
        <w:jc w:val="both"/>
      </w:pPr>
      <w:r>
        <w:t>WILKERSON MOREIRA DE SOUSA</w:t>
      </w:r>
      <w:r w:rsidRPr="008C5E79">
        <w:t xml:space="preserve"> – CPF/CNPJ: </w:t>
      </w:r>
      <w:r>
        <w:t>11025093453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LTE</w:t>
      </w:r>
      <w:r w:rsidRPr="008C5E79">
        <w:t xml:space="preserve">, para </w:t>
      </w:r>
      <w:r>
        <w:t>LTE=TRANSPORTE DE COMBUSTIVEIS=01 PLACA:OGG-8545/PB=PERCURSO: CABEDELO, CAMPINA GRANDE E PUXINANA-PB=1ªE2ªPUB</w:t>
      </w:r>
      <w:r w:rsidRPr="008C5E79">
        <w:t xml:space="preserve"> - PROC: </w:t>
      </w:r>
      <w:r>
        <w:t>2023-003775/TEC/LTE-0244</w:t>
      </w:r>
    </w:p>
    <w:p w14:paraId="05EC9B29" w14:textId="77777777" w:rsidR="00147F55" w:rsidRDefault="00147F55" w:rsidP="008C5E79">
      <w:pPr>
        <w:jc w:val="both"/>
      </w:pPr>
      <w:r>
        <w:t>WOLNEY ROCHA BARBOSA</w:t>
      </w:r>
      <w:r w:rsidRPr="008C5E79">
        <w:t xml:space="preserve"> – CPF/CNPJ: </w:t>
      </w:r>
      <w:r>
        <w:t>64799620444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RLI</w:t>
      </w:r>
      <w:r w:rsidRPr="008C5E79">
        <w:t xml:space="preserve">, para </w:t>
      </w:r>
      <w:r>
        <w:t>SIGMA-RLI-OBRAS CIVIS-RLI=LIA:2008/2020=PROC:2020-7791=LOTEAMENTO URBANO COM 633 LOTES=COD:56.17.742=GRANDE=ÁREA:33,267691HA=IT:250.000=NE:01=L/ATV:SALGADINHO, PATOS-PB=1ªE2ªPUB PATOS-PB</w:t>
      </w:r>
      <w:r w:rsidRPr="008C5E79">
        <w:t xml:space="preserve"> - PROC: </w:t>
      </w:r>
      <w:r>
        <w:t>2023-003543/TEC/RLI-0144</w:t>
      </w:r>
    </w:p>
    <w:p w14:paraId="7515A154" w14:textId="457DB058" w:rsidR="00147F55" w:rsidRDefault="00147F55" w:rsidP="008C5E79">
      <w:pPr>
        <w:jc w:val="both"/>
      </w:pPr>
      <w:r>
        <w:lastRenderedPageBreak/>
        <w:t>ZEZITO PEREIRA DOS SANTOS</w:t>
      </w:r>
      <w:r w:rsidRPr="008C5E79">
        <w:t xml:space="preserve"> – CPF/CNPJ: </w:t>
      </w:r>
      <w:r>
        <w:t>68991070400</w:t>
      </w:r>
      <w:proofErr w:type="gramStart"/>
      <w:r w:rsidRPr="008C5E79">
        <w:t>, torna</w:t>
      </w:r>
      <w:proofErr w:type="gramEnd"/>
      <w:r w:rsidRPr="008C5E79">
        <w:t xml:space="preserve"> público que requereu à </w:t>
      </w:r>
      <w:r w:rsidRPr="00267953">
        <w:rPr>
          <w:b/>
        </w:rPr>
        <w:t>SUDEMA – Superintendência de Administração do Meio Ambiente</w:t>
      </w:r>
      <w:r w:rsidRPr="008C5E79">
        <w:t xml:space="preserve">, a Autorização de </w:t>
      </w:r>
      <w:r>
        <w:t>LAC</w:t>
      </w:r>
      <w:r w:rsidRPr="008C5E79">
        <w:t xml:space="preserve">, para </w:t>
      </w:r>
      <w:r>
        <w:t>PROJETOS AGRÍCOLAS IRRIGADOS = ÁREA:3,0 HA = SITIO PIABUSSU, ZR, RIO TINTO-PB. |Cód. 51.42.970 da NA-101|</w:t>
      </w:r>
      <w:r w:rsidRPr="008C5E79">
        <w:t xml:space="preserve"> - PROC: </w:t>
      </w:r>
      <w:r>
        <w:t>2023-003786/TEC/LAC-0428</w:t>
      </w:r>
    </w:p>
    <w:sectPr w:rsidR="00147F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79"/>
    <w:rsid w:val="00147F55"/>
    <w:rsid w:val="00267953"/>
    <w:rsid w:val="006B39F5"/>
    <w:rsid w:val="008C5E79"/>
    <w:rsid w:val="00FE6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A12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E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E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E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E79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5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5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C5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C5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C5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C5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C5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C5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C5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5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5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5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5E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5E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5E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C5E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5E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C5E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C5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C5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C5E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C5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C5E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C5E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C5E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C5E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C5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C5E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C5E7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24311</Words>
  <Characters>131280</Characters>
  <Application>Microsoft Office Word</Application>
  <DocSecurity>0</DocSecurity>
  <Lines>1094</Lines>
  <Paragraphs>310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Gomes</dc:creator>
  <cp:lastModifiedBy>sudema</cp:lastModifiedBy>
  <cp:revision>2</cp:revision>
  <dcterms:created xsi:type="dcterms:W3CDTF">2024-05-03T17:25:00Z</dcterms:created>
  <dcterms:modified xsi:type="dcterms:W3CDTF">2024-05-03T17:25:00Z</dcterms:modified>
</cp:coreProperties>
</file>